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CF" w:rsidRPr="00A662F6" w:rsidRDefault="0029127B" w:rsidP="00954CCF">
      <w:pPr>
        <w:jc w:val="center"/>
        <w:rPr>
          <w:sz w:val="32"/>
        </w:rPr>
      </w:pPr>
      <w:r w:rsidRPr="00A662F6">
        <w:rPr>
          <w:sz w:val="32"/>
        </w:rPr>
        <w:t>CREATIVE BRIEF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3"/>
        <w:gridCol w:w="2786"/>
        <w:gridCol w:w="2459"/>
        <w:gridCol w:w="2728"/>
      </w:tblGrid>
      <w:tr w:rsidR="0029127B" w:rsidTr="004F50F2">
        <w:trPr>
          <w:trHeight w:val="524"/>
        </w:trPr>
        <w:tc>
          <w:tcPr>
            <w:tcW w:w="2453" w:type="dxa"/>
          </w:tcPr>
          <w:p w:rsidR="0029127B" w:rsidRPr="00A662F6" w:rsidRDefault="0029127B">
            <w:pPr>
              <w:rPr>
                <w:b/>
                <w:color w:val="9A1F35"/>
              </w:rPr>
            </w:pPr>
            <w:permStart w:id="1831758504" w:edGrp="everyone" w:colFirst="3" w:colLast="3"/>
            <w:permStart w:id="1685735761" w:edGrp="everyone" w:colFirst="1" w:colLast="1"/>
            <w:r w:rsidRPr="00A662F6">
              <w:rPr>
                <w:b/>
                <w:color w:val="9A1F35"/>
              </w:rPr>
              <w:t>Creative Job Title:</w:t>
            </w:r>
          </w:p>
          <w:p w:rsidR="000D1CCF" w:rsidRPr="00A662F6" w:rsidRDefault="000D1CCF">
            <w:pPr>
              <w:rPr>
                <w:b/>
                <w:color w:val="9A1F35"/>
              </w:rPr>
            </w:pPr>
          </w:p>
        </w:tc>
        <w:tc>
          <w:tcPr>
            <w:tcW w:w="2786" w:type="dxa"/>
          </w:tcPr>
          <w:p w:rsidR="0029127B" w:rsidRDefault="00B82542">
            <w:r>
              <w:t xml:space="preserve">Schools HTML Email </w:t>
            </w:r>
          </w:p>
        </w:tc>
        <w:tc>
          <w:tcPr>
            <w:tcW w:w="2459" w:type="dxa"/>
          </w:tcPr>
          <w:p w:rsidR="0029127B" w:rsidRPr="00A662F6" w:rsidRDefault="0029127B">
            <w:pPr>
              <w:rPr>
                <w:b/>
                <w:color w:val="9A1F35"/>
              </w:rPr>
            </w:pPr>
            <w:r w:rsidRPr="00A662F6">
              <w:rPr>
                <w:b/>
                <w:color w:val="9A1F35"/>
              </w:rPr>
              <w:t>Job Number:</w:t>
            </w:r>
          </w:p>
          <w:p w:rsidR="000D1CCF" w:rsidRPr="00A662F6" w:rsidRDefault="000D1CCF">
            <w:pPr>
              <w:rPr>
                <w:b/>
                <w:color w:val="9A1F35"/>
              </w:rPr>
            </w:pPr>
          </w:p>
        </w:tc>
        <w:tc>
          <w:tcPr>
            <w:tcW w:w="2728" w:type="dxa"/>
          </w:tcPr>
          <w:p w:rsidR="0029127B" w:rsidRDefault="008F3ABC">
            <w:r>
              <w:t>(</w:t>
            </w:r>
            <w:r w:rsidRPr="008F3ABC">
              <w:rPr>
                <w:i/>
              </w:rPr>
              <w:t>completed by Marketing</w:t>
            </w:r>
            <w:r>
              <w:t>)</w:t>
            </w:r>
          </w:p>
        </w:tc>
      </w:tr>
      <w:tr w:rsidR="00DB2EB0" w:rsidTr="004F50F2">
        <w:trPr>
          <w:trHeight w:val="524"/>
        </w:trPr>
        <w:tc>
          <w:tcPr>
            <w:tcW w:w="2453" w:type="dxa"/>
          </w:tcPr>
          <w:p w:rsidR="00DB2EB0" w:rsidRPr="00A662F6" w:rsidRDefault="00DB2EB0">
            <w:pPr>
              <w:rPr>
                <w:b/>
                <w:color w:val="9A1F35"/>
              </w:rPr>
            </w:pPr>
            <w:permStart w:id="196829897" w:edGrp="everyone" w:colFirst="3" w:colLast="3"/>
            <w:permStart w:id="541411116" w:edGrp="everyone" w:colFirst="1" w:colLast="1"/>
            <w:permEnd w:id="1831758504"/>
            <w:permEnd w:id="1685735761"/>
            <w:r>
              <w:rPr>
                <w:b/>
                <w:color w:val="9A1F35"/>
              </w:rPr>
              <w:t>New artwork or update of existing</w:t>
            </w:r>
            <w:r w:rsidR="006A06EF">
              <w:rPr>
                <w:b/>
                <w:color w:val="9A1F35"/>
              </w:rPr>
              <w:t xml:space="preserve"> creative</w:t>
            </w:r>
            <w:r>
              <w:rPr>
                <w:b/>
                <w:color w:val="9A1F35"/>
              </w:rPr>
              <w:t>?</w:t>
            </w:r>
          </w:p>
        </w:tc>
        <w:tc>
          <w:tcPr>
            <w:tcW w:w="2786" w:type="dxa"/>
          </w:tcPr>
          <w:p w:rsidR="00DB2EB0" w:rsidRDefault="00DB2EB0"/>
        </w:tc>
        <w:tc>
          <w:tcPr>
            <w:tcW w:w="2459" w:type="dxa"/>
          </w:tcPr>
          <w:p w:rsidR="00DB2EB0" w:rsidRPr="00A662F6" w:rsidRDefault="00DB2EB0">
            <w:pPr>
              <w:rPr>
                <w:b/>
                <w:color w:val="9A1F35"/>
              </w:rPr>
            </w:pPr>
            <w:r>
              <w:rPr>
                <w:b/>
                <w:color w:val="9A1F35"/>
              </w:rPr>
              <w:t>Previous Job Number (if updating)</w:t>
            </w:r>
          </w:p>
        </w:tc>
        <w:tc>
          <w:tcPr>
            <w:tcW w:w="2728" w:type="dxa"/>
          </w:tcPr>
          <w:p w:rsidR="00DB2EB0" w:rsidRDefault="00DB2EB0">
            <w:r>
              <w:t>(</w:t>
            </w:r>
            <w:r w:rsidRPr="00DB2EB0">
              <w:rPr>
                <w:i/>
              </w:rPr>
              <w:t>completed by Marketing</w:t>
            </w:r>
            <w:r>
              <w:t>)</w:t>
            </w:r>
          </w:p>
        </w:tc>
      </w:tr>
      <w:tr w:rsidR="0029127B" w:rsidTr="004F50F2">
        <w:trPr>
          <w:trHeight w:val="539"/>
        </w:trPr>
        <w:tc>
          <w:tcPr>
            <w:tcW w:w="2453" w:type="dxa"/>
          </w:tcPr>
          <w:p w:rsidR="0029127B" w:rsidRPr="00A662F6" w:rsidRDefault="0029127B">
            <w:pPr>
              <w:rPr>
                <w:b/>
                <w:color w:val="9A1F35"/>
              </w:rPr>
            </w:pPr>
            <w:permStart w:id="541203504" w:edGrp="everyone" w:colFirst="3" w:colLast="3"/>
            <w:permStart w:id="2093099977" w:edGrp="everyone" w:colFirst="1" w:colLast="1"/>
            <w:permEnd w:id="196829897"/>
            <w:permEnd w:id="541411116"/>
            <w:r w:rsidRPr="00A662F6">
              <w:rPr>
                <w:b/>
                <w:color w:val="9A1F35"/>
              </w:rPr>
              <w:t>Briefed by:</w:t>
            </w:r>
          </w:p>
        </w:tc>
        <w:tc>
          <w:tcPr>
            <w:tcW w:w="2786" w:type="dxa"/>
          </w:tcPr>
          <w:p w:rsidR="0029127B" w:rsidRDefault="00B82542">
            <w:r>
              <w:t>Rachel Woods</w:t>
            </w:r>
          </w:p>
        </w:tc>
        <w:tc>
          <w:tcPr>
            <w:tcW w:w="2459" w:type="dxa"/>
          </w:tcPr>
          <w:p w:rsidR="0029127B" w:rsidRPr="00A662F6" w:rsidRDefault="007E371C">
            <w:pPr>
              <w:rPr>
                <w:b/>
                <w:color w:val="9A1F35"/>
              </w:rPr>
            </w:pPr>
            <w:r w:rsidRPr="00A662F6">
              <w:rPr>
                <w:b/>
                <w:color w:val="9A1F35"/>
              </w:rPr>
              <w:t xml:space="preserve">First Draft </w:t>
            </w:r>
            <w:r w:rsidR="0029127B" w:rsidRPr="00A662F6">
              <w:rPr>
                <w:b/>
                <w:color w:val="9A1F35"/>
              </w:rPr>
              <w:t>Required by:</w:t>
            </w:r>
          </w:p>
        </w:tc>
        <w:tc>
          <w:tcPr>
            <w:tcW w:w="2728" w:type="dxa"/>
          </w:tcPr>
          <w:p w:rsidR="0029127B" w:rsidRDefault="00B82542">
            <w:r>
              <w:t>30/08/2017</w:t>
            </w:r>
          </w:p>
        </w:tc>
      </w:tr>
      <w:tr w:rsidR="0029127B" w:rsidTr="004F50F2">
        <w:trPr>
          <w:trHeight w:val="524"/>
        </w:trPr>
        <w:tc>
          <w:tcPr>
            <w:tcW w:w="2453" w:type="dxa"/>
          </w:tcPr>
          <w:p w:rsidR="0029127B" w:rsidRPr="00A662F6" w:rsidRDefault="0029127B">
            <w:pPr>
              <w:rPr>
                <w:b/>
                <w:color w:val="9A1F35"/>
              </w:rPr>
            </w:pPr>
            <w:permStart w:id="476413403" w:edGrp="everyone" w:colFirst="3" w:colLast="3"/>
            <w:permStart w:id="1727860208" w:edGrp="everyone" w:colFirst="1" w:colLast="1"/>
            <w:permEnd w:id="541203504"/>
            <w:permEnd w:id="2093099977"/>
            <w:r w:rsidRPr="00A662F6">
              <w:rPr>
                <w:b/>
                <w:color w:val="9A1F35"/>
              </w:rPr>
              <w:t>Date Briefed:</w:t>
            </w:r>
          </w:p>
        </w:tc>
        <w:tc>
          <w:tcPr>
            <w:tcW w:w="2786" w:type="dxa"/>
          </w:tcPr>
          <w:p w:rsidR="0029127B" w:rsidRDefault="00B82542">
            <w:r>
              <w:t>29/08/2017</w:t>
            </w:r>
          </w:p>
        </w:tc>
        <w:tc>
          <w:tcPr>
            <w:tcW w:w="2459" w:type="dxa"/>
          </w:tcPr>
          <w:p w:rsidR="0029127B" w:rsidRPr="00A662F6" w:rsidRDefault="007E371C">
            <w:pPr>
              <w:rPr>
                <w:b/>
                <w:color w:val="9A1F35"/>
              </w:rPr>
            </w:pPr>
            <w:r w:rsidRPr="00A662F6">
              <w:rPr>
                <w:b/>
                <w:color w:val="9A1F35"/>
              </w:rPr>
              <w:t xml:space="preserve">Final Copy </w:t>
            </w:r>
            <w:r w:rsidR="0029127B" w:rsidRPr="00A662F6">
              <w:rPr>
                <w:b/>
                <w:color w:val="9A1F35"/>
              </w:rPr>
              <w:t>Required by:</w:t>
            </w:r>
          </w:p>
        </w:tc>
        <w:tc>
          <w:tcPr>
            <w:tcW w:w="2728" w:type="dxa"/>
          </w:tcPr>
          <w:p w:rsidR="0029127B" w:rsidRDefault="00B82542">
            <w:r>
              <w:t>30/08/2017</w:t>
            </w:r>
          </w:p>
        </w:tc>
      </w:tr>
      <w:tr w:rsidR="000D1CCF" w:rsidTr="004F50F2">
        <w:trPr>
          <w:trHeight w:val="992"/>
        </w:trPr>
        <w:tc>
          <w:tcPr>
            <w:tcW w:w="2453" w:type="dxa"/>
          </w:tcPr>
          <w:p w:rsidR="000D1CCF" w:rsidRPr="00A662F6" w:rsidRDefault="000D1CCF">
            <w:pPr>
              <w:rPr>
                <w:b/>
                <w:color w:val="9A1F35"/>
              </w:rPr>
            </w:pPr>
            <w:permStart w:id="1592345730" w:edGrp="everyone" w:colFirst="1" w:colLast="1"/>
            <w:permEnd w:id="476413403"/>
            <w:permEnd w:id="1727860208"/>
            <w:r w:rsidRPr="00A662F6">
              <w:rPr>
                <w:b/>
                <w:color w:val="9A1F35"/>
              </w:rPr>
              <w:t>Reason for the Creative:</w:t>
            </w:r>
          </w:p>
        </w:tc>
        <w:tc>
          <w:tcPr>
            <w:tcW w:w="7973" w:type="dxa"/>
            <w:gridSpan w:val="3"/>
          </w:tcPr>
          <w:p w:rsidR="000D1CCF" w:rsidRDefault="00B82542">
            <w:r>
              <w:t xml:space="preserve">Schools email sent on our behalf from </w:t>
            </w:r>
            <w:proofErr w:type="spellStart"/>
            <w:r>
              <w:t>Yandell</w:t>
            </w:r>
            <w:proofErr w:type="spellEnd"/>
            <w:r>
              <w:t xml:space="preserve"> media. </w:t>
            </w:r>
          </w:p>
        </w:tc>
      </w:tr>
      <w:tr w:rsidR="00A662F6" w:rsidTr="004F50F2">
        <w:trPr>
          <w:trHeight w:val="571"/>
        </w:trPr>
        <w:tc>
          <w:tcPr>
            <w:tcW w:w="2453" w:type="dxa"/>
          </w:tcPr>
          <w:p w:rsidR="00A662F6" w:rsidRPr="00A662F6" w:rsidRDefault="00A662F6">
            <w:pPr>
              <w:rPr>
                <w:b/>
                <w:color w:val="9A1F35"/>
              </w:rPr>
            </w:pPr>
            <w:permStart w:id="2044743321" w:edGrp="everyone" w:colFirst="1" w:colLast="1"/>
            <w:permEnd w:id="1592345730"/>
            <w:r w:rsidRPr="00A662F6">
              <w:rPr>
                <w:b/>
                <w:color w:val="9A1F35"/>
              </w:rPr>
              <w:t>Audience:</w:t>
            </w:r>
          </w:p>
          <w:p w:rsidR="00A662F6" w:rsidRPr="00A662F6" w:rsidRDefault="00A662F6">
            <w:pPr>
              <w:rPr>
                <w:b/>
                <w:color w:val="9A1F35"/>
              </w:rPr>
            </w:pPr>
          </w:p>
        </w:tc>
        <w:tc>
          <w:tcPr>
            <w:tcW w:w="7973" w:type="dxa"/>
            <w:gridSpan w:val="3"/>
          </w:tcPr>
          <w:p w:rsidR="00A662F6" w:rsidRDefault="00B82542">
            <w:r>
              <w:t>Teachers</w:t>
            </w:r>
          </w:p>
        </w:tc>
      </w:tr>
      <w:tr w:rsidR="0083446A" w:rsidTr="004F50F2">
        <w:trPr>
          <w:trHeight w:val="2142"/>
        </w:trPr>
        <w:tc>
          <w:tcPr>
            <w:tcW w:w="2453" w:type="dxa"/>
          </w:tcPr>
          <w:p w:rsidR="0083446A" w:rsidRDefault="0083446A">
            <w:pPr>
              <w:rPr>
                <w:b/>
                <w:color w:val="9A1F35"/>
              </w:rPr>
            </w:pPr>
            <w:permStart w:id="684936281" w:edGrp="everyone" w:colFirst="1" w:colLast="1"/>
            <w:permEnd w:id="2044743321"/>
            <w:r>
              <w:rPr>
                <w:b/>
                <w:color w:val="9A1F35"/>
              </w:rPr>
              <w:t xml:space="preserve">Text </w:t>
            </w:r>
            <w:r w:rsidR="008910C4">
              <w:rPr>
                <w:b/>
                <w:color w:val="9A1F35"/>
              </w:rPr>
              <w:t>c</w:t>
            </w:r>
            <w:r w:rsidR="001B799A">
              <w:rPr>
                <w:b/>
                <w:color w:val="9A1F35"/>
              </w:rPr>
              <w:t>opy</w:t>
            </w:r>
            <w:r>
              <w:rPr>
                <w:b/>
                <w:color w:val="9A1F35"/>
              </w:rPr>
              <w:t xml:space="preserve"> </w:t>
            </w:r>
            <w:r w:rsidRPr="0083446A">
              <w:t>(</w:t>
            </w:r>
            <w:r>
              <w:t xml:space="preserve">enter </w:t>
            </w:r>
            <w:r w:rsidRPr="0083446A">
              <w:t xml:space="preserve">exactly as </w:t>
            </w:r>
            <w:r w:rsidR="00EC532E">
              <w:t>desir</w:t>
            </w:r>
            <w:r w:rsidRPr="0083446A">
              <w:t>ed)</w:t>
            </w:r>
            <w:r>
              <w:rPr>
                <w:b/>
                <w:color w:val="9A1F35"/>
              </w:rPr>
              <w:t>:</w:t>
            </w:r>
          </w:p>
          <w:p w:rsidR="002B6DB1" w:rsidRDefault="002B6DB1">
            <w:pPr>
              <w:rPr>
                <w:b/>
                <w:color w:val="9A1F35"/>
              </w:rPr>
            </w:pPr>
          </w:p>
          <w:p w:rsidR="002B6DB1" w:rsidRDefault="002B6DB1">
            <w:pPr>
              <w:rPr>
                <w:b/>
                <w:color w:val="9A1F35"/>
              </w:rPr>
            </w:pPr>
          </w:p>
          <w:p w:rsidR="002B6DB1" w:rsidRDefault="002B6DB1">
            <w:pPr>
              <w:rPr>
                <w:b/>
                <w:color w:val="9A1F35"/>
              </w:rPr>
            </w:pPr>
          </w:p>
          <w:p w:rsidR="002B6DB1" w:rsidRDefault="002B6DB1">
            <w:pPr>
              <w:rPr>
                <w:b/>
                <w:color w:val="9A1F35"/>
              </w:rPr>
            </w:pPr>
          </w:p>
          <w:p w:rsidR="002B6DB1" w:rsidRDefault="002B6DB1">
            <w:pPr>
              <w:rPr>
                <w:b/>
                <w:color w:val="9A1F35"/>
              </w:rPr>
            </w:pPr>
          </w:p>
          <w:p w:rsidR="002B6DB1" w:rsidRPr="00A662F6" w:rsidRDefault="002B6DB1">
            <w:pPr>
              <w:rPr>
                <w:b/>
                <w:color w:val="9A1F35"/>
              </w:rPr>
            </w:pPr>
          </w:p>
        </w:tc>
        <w:tc>
          <w:tcPr>
            <w:tcW w:w="7973" w:type="dxa"/>
            <w:gridSpan w:val="3"/>
          </w:tcPr>
          <w:p w:rsidR="002B6DB1" w:rsidRPr="00B82542" w:rsidRDefault="00B82542">
            <w:r w:rsidRPr="00B82542">
              <w:t xml:space="preserve">KZ Logo </w:t>
            </w:r>
          </w:p>
          <w:p w:rsidR="00B82542" w:rsidRPr="00B82542" w:rsidRDefault="00B82542">
            <w:r w:rsidRPr="00B82542">
              <w:t xml:space="preserve">An indoor city run by kids </w:t>
            </w:r>
          </w:p>
          <w:p w:rsidR="00B82542" w:rsidRPr="00B82542" w:rsidRDefault="00B82542">
            <w:r w:rsidRPr="00B82542">
              <w:t>Book your next school visit at KidZania!</w:t>
            </w:r>
          </w:p>
          <w:p w:rsidR="00B82542" w:rsidRPr="00B82542" w:rsidRDefault="00B82542"/>
          <w:p w:rsidR="00B82542" w:rsidRPr="00B82542" w:rsidRDefault="00B82542">
            <w:pPr>
              <w:rPr>
                <w:b/>
              </w:rPr>
            </w:pPr>
            <w:r w:rsidRPr="00B82542">
              <w:rPr>
                <w:b/>
              </w:rPr>
              <w:t>Picture of school children in metro (same image used for the flyer)</w:t>
            </w:r>
          </w:p>
          <w:p w:rsidR="00B82542" w:rsidRPr="00B82542" w:rsidRDefault="00B82542"/>
          <w:p w:rsidR="00B82542" w:rsidRPr="00B82542" w:rsidRDefault="00B82542" w:rsidP="00B82542">
            <w:pPr>
              <w:autoSpaceDE w:val="0"/>
              <w:autoSpaceDN w:val="0"/>
              <w:adjustRightInd w:val="0"/>
              <w:rPr>
                <w:rFonts w:cs="ArialMT"/>
              </w:rPr>
            </w:pPr>
            <w:r w:rsidRPr="00B82542">
              <w:rPr>
                <w:rFonts w:cs="ArialMT"/>
              </w:rPr>
              <w:t xml:space="preserve">KidZania offers 75,000 </w:t>
            </w:r>
            <w:proofErr w:type="gramStart"/>
            <w:r w:rsidRPr="00B82542">
              <w:rPr>
                <w:rFonts w:cs="ArialMT"/>
              </w:rPr>
              <w:t>sq.ft</w:t>
            </w:r>
            <w:proofErr w:type="gramEnd"/>
            <w:r w:rsidRPr="00B82542">
              <w:rPr>
                <w:rFonts w:cs="ArialMT"/>
              </w:rPr>
              <w:t xml:space="preserve"> of</w:t>
            </w:r>
            <w:r w:rsidRPr="00B82542">
              <w:rPr>
                <w:rFonts w:cs="ArialMT"/>
              </w:rPr>
              <w:t xml:space="preserve"> learning and fun to bring your </w:t>
            </w:r>
            <w:r w:rsidRPr="00B82542">
              <w:rPr>
                <w:rFonts w:cs="ArialMT"/>
              </w:rPr>
              <w:t>curriculum to life in a purpose-built</w:t>
            </w:r>
            <w:r w:rsidRPr="00B82542">
              <w:rPr>
                <w:rFonts w:cs="ArialMT"/>
              </w:rPr>
              <w:t xml:space="preserve"> city, designed exclusively for </w:t>
            </w:r>
            <w:r w:rsidRPr="00B82542">
              <w:rPr>
                <w:rFonts w:cs="ArialMT"/>
              </w:rPr>
              <w:t>children. KidZania’s educationa</w:t>
            </w:r>
            <w:r w:rsidRPr="00B82542">
              <w:rPr>
                <w:rFonts w:cs="ArialMT"/>
              </w:rPr>
              <w:t xml:space="preserve">l offering is ideally suited to </w:t>
            </w:r>
            <w:r w:rsidRPr="00B82542">
              <w:rPr>
                <w:rFonts w:cs="ArialMT"/>
              </w:rPr>
              <w:t>pupils aged between 4 to 14 yea</w:t>
            </w:r>
            <w:r w:rsidRPr="00B82542">
              <w:rPr>
                <w:rFonts w:cs="ArialMT"/>
              </w:rPr>
              <w:t xml:space="preserve">rs, where they </w:t>
            </w:r>
            <w:proofErr w:type="gramStart"/>
            <w:r w:rsidRPr="00B82542">
              <w:rPr>
                <w:rFonts w:cs="ArialMT"/>
              </w:rPr>
              <w:t>are in charge of</w:t>
            </w:r>
            <w:proofErr w:type="gramEnd"/>
            <w:r w:rsidRPr="00B82542">
              <w:rPr>
                <w:rFonts w:cs="ArialMT"/>
              </w:rPr>
              <w:t xml:space="preserve"> </w:t>
            </w:r>
            <w:r w:rsidRPr="00B82542">
              <w:rPr>
                <w:rFonts w:cs="ArialMT"/>
              </w:rPr>
              <w:t xml:space="preserve">their own aspirations </w:t>
            </w:r>
            <w:r w:rsidRPr="00B82542">
              <w:rPr>
                <w:rFonts w:cs="ArialMT"/>
              </w:rPr>
              <w:t xml:space="preserve">and their own learning journey. </w:t>
            </w:r>
            <w:r w:rsidRPr="00B82542">
              <w:rPr>
                <w:rFonts w:cs="ArialMT"/>
              </w:rPr>
              <w:t>KidZania is all about ‘learning by</w:t>
            </w:r>
          </w:p>
          <w:p w:rsidR="00B82542" w:rsidRPr="00B82542" w:rsidRDefault="00B82542" w:rsidP="00B82542">
            <w:pPr>
              <w:autoSpaceDE w:val="0"/>
              <w:autoSpaceDN w:val="0"/>
              <w:adjustRightInd w:val="0"/>
              <w:rPr>
                <w:rFonts w:cs="ArialMT"/>
              </w:rPr>
            </w:pPr>
            <w:r w:rsidRPr="00B82542">
              <w:rPr>
                <w:rFonts w:cs="ArialMT"/>
              </w:rPr>
              <w:t>doi</w:t>
            </w:r>
            <w:r w:rsidRPr="00B82542">
              <w:rPr>
                <w:rFonts w:cs="ArialMT"/>
              </w:rPr>
              <w:t xml:space="preserve">ng’ and represents experiential </w:t>
            </w:r>
            <w:r w:rsidRPr="00B82542">
              <w:rPr>
                <w:rFonts w:cs="ArialMT"/>
              </w:rPr>
              <w:t>learning at its very best.</w:t>
            </w:r>
          </w:p>
          <w:p w:rsidR="00B82542" w:rsidRPr="00B82542" w:rsidRDefault="00B82542" w:rsidP="00B82542">
            <w:pPr>
              <w:autoSpaceDE w:val="0"/>
              <w:autoSpaceDN w:val="0"/>
              <w:adjustRightInd w:val="0"/>
              <w:rPr>
                <w:rFonts w:cs="ArialMT"/>
              </w:rPr>
            </w:pPr>
          </w:p>
          <w:p w:rsidR="00B82542" w:rsidRPr="00B82542" w:rsidRDefault="00B82542" w:rsidP="00B82542">
            <w:pPr>
              <w:autoSpaceDE w:val="0"/>
              <w:autoSpaceDN w:val="0"/>
              <w:adjustRightInd w:val="0"/>
              <w:rPr>
                <w:rFonts w:cs="ArialMT"/>
              </w:rPr>
            </w:pPr>
            <w:r w:rsidRPr="00B82542">
              <w:rPr>
                <w:rFonts w:cs="ArialMT"/>
              </w:rPr>
              <w:t>Here at KidZania we supply y</w:t>
            </w:r>
            <w:r>
              <w:rPr>
                <w:rFonts w:cs="ArialMT"/>
              </w:rPr>
              <w:t xml:space="preserve">ou as a teacher with everything you may need. There are </w:t>
            </w:r>
            <w:r w:rsidRPr="00B82542">
              <w:rPr>
                <w:rFonts w:cs="ArialMT"/>
              </w:rPr>
              <w:t xml:space="preserve">hours </w:t>
            </w:r>
            <w:r>
              <w:rPr>
                <w:rFonts w:cs="ArialMT"/>
              </w:rPr>
              <w:t xml:space="preserve">of learning resources available </w:t>
            </w:r>
            <w:r w:rsidRPr="00B82542">
              <w:rPr>
                <w:rFonts w:cs="ArialMT"/>
              </w:rPr>
              <w:t>for key stage 1-3. These</w:t>
            </w:r>
            <w:r>
              <w:rPr>
                <w:rFonts w:cs="ArialMT"/>
              </w:rPr>
              <w:t xml:space="preserve"> materials comprise of activity </w:t>
            </w:r>
            <w:r w:rsidRPr="00B82542">
              <w:rPr>
                <w:rFonts w:cs="ArialMT"/>
              </w:rPr>
              <w:t>worksheets, pre-visit lesson pla</w:t>
            </w:r>
            <w:r>
              <w:rPr>
                <w:rFonts w:cs="ArialMT"/>
              </w:rPr>
              <w:t xml:space="preserve">ns, post-visit lesson plans and </w:t>
            </w:r>
            <w:r w:rsidRPr="00B82542">
              <w:rPr>
                <w:rFonts w:cs="ArialMT"/>
              </w:rPr>
              <w:t>the KidZania board game.</w:t>
            </w:r>
          </w:p>
          <w:p w:rsidR="00B82542" w:rsidRPr="00B82542" w:rsidRDefault="00B82542" w:rsidP="00B82542">
            <w:pPr>
              <w:autoSpaceDE w:val="0"/>
              <w:autoSpaceDN w:val="0"/>
              <w:adjustRightInd w:val="0"/>
              <w:rPr>
                <w:rFonts w:cs="ArialMT"/>
              </w:rPr>
            </w:pPr>
          </w:p>
          <w:p w:rsidR="00B82542" w:rsidRPr="00B82542" w:rsidRDefault="00B82542" w:rsidP="00B82542">
            <w:pPr>
              <w:autoSpaceDE w:val="0"/>
              <w:autoSpaceDN w:val="0"/>
              <w:adjustRightInd w:val="0"/>
              <w:rPr>
                <w:rFonts w:cs="ArialMT"/>
              </w:rPr>
            </w:pPr>
            <w:r w:rsidRPr="00B82542">
              <w:rPr>
                <w:rFonts w:cs="ArialMT"/>
              </w:rPr>
              <w:t xml:space="preserve">Call 0330 131 3335 or email </w:t>
            </w:r>
            <w:hyperlink r:id="rId4" w:history="1">
              <w:r w:rsidRPr="00B82542">
                <w:rPr>
                  <w:rStyle w:val="Hyperlink"/>
                  <w:rFonts w:cs="ArialMT"/>
                  <w:color w:val="auto"/>
                </w:rPr>
                <w:t>schools@KidZania.co.uk</w:t>
              </w:r>
            </w:hyperlink>
            <w:r w:rsidRPr="00B82542">
              <w:rPr>
                <w:rFonts w:cs="ArialMT"/>
              </w:rPr>
              <w:t xml:space="preserve"> for more information. </w:t>
            </w:r>
          </w:p>
        </w:tc>
      </w:tr>
      <w:permEnd w:id="684936281"/>
      <w:tr w:rsidR="00FF19FF" w:rsidTr="00297E2A">
        <w:trPr>
          <w:trHeight w:val="284"/>
        </w:trPr>
        <w:tc>
          <w:tcPr>
            <w:tcW w:w="10426" w:type="dxa"/>
            <w:gridSpan w:val="4"/>
            <w:shd w:val="clear" w:color="auto" w:fill="991F36"/>
          </w:tcPr>
          <w:p w:rsidR="00FF19FF" w:rsidRPr="006F538C" w:rsidRDefault="00FF19FF" w:rsidP="006F538C">
            <w:pPr>
              <w:jc w:val="center"/>
              <w:rPr>
                <w:b/>
              </w:rPr>
            </w:pPr>
            <w:r w:rsidRPr="003866AE">
              <w:rPr>
                <w:b/>
                <w:color w:val="FFFFFF" w:themeColor="background1"/>
                <w:sz w:val="24"/>
              </w:rPr>
              <w:t>Digital</w:t>
            </w:r>
          </w:p>
        </w:tc>
      </w:tr>
      <w:tr w:rsidR="00FF19FF" w:rsidTr="004F50F2">
        <w:trPr>
          <w:trHeight w:val="584"/>
        </w:trPr>
        <w:tc>
          <w:tcPr>
            <w:tcW w:w="2453" w:type="dxa"/>
          </w:tcPr>
          <w:p w:rsidR="00FF19FF" w:rsidRDefault="00FF19FF" w:rsidP="00FF19FF">
            <w:pPr>
              <w:rPr>
                <w:b/>
                <w:color w:val="991F36"/>
              </w:rPr>
            </w:pPr>
            <w:permStart w:id="327962812" w:edGrp="everyone" w:colFirst="1" w:colLast="1"/>
            <w:r>
              <w:rPr>
                <w:b/>
                <w:color w:val="991F36"/>
              </w:rPr>
              <w:t>Format:</w:t>
            </w:r>
          </w:p>
          <w:p w:rsidR="00FF19FF" w:rsidRDefault="00FF19FF" w:rsidP="00FF19FF">
            <w:pPr>
              <w:rPr>
                <w:b/>
                <w:color w:val="991F36"/>
              </w:rPr>
            </w:pPr>
          </w:p>
        </w:tc>
        <w:tc>
          <w:tcPr>
            <w:tcW w:w="2786" w:type="dxa"/>
          </w:tcPr>
          <w:sdt>
            <w:sdtPr>
              <w:id w:val="962622926"/>
              <w:placeholder>
                <w:docPart w:val="F8BE723347F04B27B0A4E9EF7F347D0F"/>
              </w:placeholder>
              <w:comboBox>
                <w:listItem w:value="Choose an item."/>
                <w:listItem w:displayText="Website banner" w:value="Website banner"/>
                <w:listItem w:displayText="Animated banner" w:value="Animated banner"/>
                <w:listItem w:displayText="Email" w:value="Email"/>
                <w:listItem w:displayText="Publication advert" w:value="Publication advert"/>
                <w:listItem w:displayText="Digital screens" w:value="Digital screens"/>
                <w:listItem w:displayText="Slides" w:value="Slides"/>
                <w:listItem w:displayText="IP render" w:value="IP render"/>
                <w:listItem w:displayText="Other (please specify)" w:value="Other (please specify)"/>
              </w:comboBox>
            </w:sdtPr>
            <w:sdtEndPr/>
            <w:sdtContent>
              <w:p w:rsidR="00FF19FF" w:rsidRDefault="00B82542" w:rsidP="00FF19FF">
                <w:r>
                  <w:t>Email (HTML)</w:t>
                </w:r>
              </w:p>
            </w:sdtContent>
          </w:sdt>
        </w:tc>
        <w:tc>
          <w:tcPr>
            <w:tcW w:w="5187" w:type="dxa"/>
            <w:gridSpan w:val="2"/>
          </w:tcPr>
          <w:p w:rsidR="00FF19FF" w:rsidRPr="00642139" w:rsidRDefault="00FF19FF" w:rsidP="00FF19FF">
            <w:pPr>
              <w:jc w:val="center"/>
              <w:rPr>
                <w:sz w:val="16"/>
                <w:szCs w:val="16"/>
              </w:rPr>
            </w:pPr>
            <w:r w:rsidRPr="00642139">
              <w:rPr>
                <w:b/>
                <w:color w:val="991F36"/>
                <w:sz w:val="16"/>
                <w:szCs w:val="16"/>
              </w:rPr>
              <w:t>For IP render</w:t>
            </w:r>
            <w:r w:rsidR="00101095">
              <w:rPr>
                <w:b/>
                <w:color w:val="991F36"/>
                <w:sz w:val="16"/>
                <w:szCs w:val="16"/>
              </w:rPr>
              <w:t xml:space="preserve">, </w:t>
            </w:r>
            <w:r w:rsidRPr="00642139">
              <w:rPr>
                <w:b/>
                <w:color w:val="991F36"/>
                <w:sz w:val="16"/>
                <w:szCs w:val="16"/>
              </w:rPr>
              <w:t>please attach supporting images</w:t>
            </w:r>
            <w:r w:rsidR="00101095">
              <w:rPr>
                <w:b/>
                <w:color w:val="991F36"/>
                <w:sz w:val="16"/>
                <w:szCs w:val="16"/>
              </w:rPr>
              <w:t>. For subsequent IP artwork, attach b</w:t>
            </w:r>
            <w:r w:rsidR="002374C2" w:rsidRPr="00642139">
              <w:rPr>
                <w:b/>
                <w:color w:val="991F36"/>
                <w:sz w:val="16"/>
                <w:szCs w:val="16"/>
              </w:rPr>
              <w:t>rand logos</w:t>
            </w:r>
            <w:r w:rsidR="00642139" w:rsidRPr="00642139">
              <w:rPr>
                <w:b/>
                <w:color w:val="991F36"/>
                <w:sz w:val="16"/>
                <w:szCs w:val="16"/>
              </w:rPr>
              <w:t>/fonts/brand guidelines and the approved theming document</w:t>
            </w:r>
            <w:r w:rsidRPr="00642139">
              <w:rPr>
                <w:b/>
                <w:color w:val="991F36"/>
                <w:sz w:val="16"/>
                <w:szCs w:val="16"/>
              </w:rPr>
              <w:t>.</w:t>
            </w:r>
          </w:p>
        </w:tc>
      </w:tr>
      <w:tr w:rsidR="00642139" w:rsidTr="004F50F2">
        <w:trPr>
          <w:trHeight w:val="524"/>
        </w:trPr>
        <w:tc>
          <w:tcPr>
            <w:tcW w:w="2453" w:type="dxa"/>
          </w:tcPr>
          <w:p w:rsidR="00642139" w:rsidRDefault="00642139" w:rsidP="00FF19FF">
            <w:pPr>
              <w:rPr>
                <w:b/>
                <w:color w:val="991F36"/>
              </w:rPr>
            </w:pPr>
            <w:permStart w:id="1314592210" w:edGrp="everyone" w:colFirst="1" w:colLast="1"/>
            <w:permEnd w:id="327962812"/>
            <w:r>
              <w:rPr>
                <w:b/>
                <w:color w:val="991F36"/>
              </w:rPr>
              <w:t>Required specifications:</w:t>
            </w:r>
          </w:p>
        </w:tc>
        <w:tc>
          <w:tcPr>
            <w:tcW w:w="7973" w:type="dxa"/>
            <w:gridSpan w:val="3"/>
          </w:tcPr>
          <w:p w:rsidR="00642139" w:rsidRDefault="00642139" w:rsidP="002B528F">
            <w:pPr>
              <w:rPr>
                <w:b/>
                <w:color w:val="991F36"/>
              </w:rPr>
            </w:pPr>
          </w:p>
        </w:tc>
      </w:tr>
      <w:permEnd w:id="1314592210"/>
      <w:tr w:rsidR="00C24150" w:rsidTr="00297E2A">
        <w:trPr>
          <w:trHeight w:val="269"/>
        </w:trPr>
        <w:tc>
          <w:tcPr>
            <w:tcW w:w="10426" w:type="dxa"/>
            <w:gridSpan w:val="4"/>
          </w:tcPr>
          <w:p w:rsidR="00C24150" w:rsidRPr="005C0B0B" w:rsidRDefault="00C24150" w:rsidP="003866AE">
            <w:pPr>
              <w:rPr>
                <w:b/>
                <w:i/>
              </w:rPr>
            </w:pPr>
            <w:r w:rsidRPr="005C0B0B">
              <w:rPr>
                <w:b/>
                <w:i/>
              </w:rPr>
              <w:t>For email only</w:t>
            </w:r>
          </w:p>
        </w:tc>
      </w:tr>
      <w:tr w:rsidR="00C24150" w:rsidTr="004F50F2">
        <w:trPr>
          <w:trHeight w:val="524"/>
        </w:trPr>
        <w:tc>
          <w:tcPr>
            <w:tcW w:w="2453" w:type="dxa"/>
          </w:tcPr>
          <w:p w:rsidR="00C24150" w:rsidRDefault="00C24150" w:rsidP="00FF19FF">
            <w:pPr>
              <w:rPr>
                <w:b/>
                <w:color w:val="991F36"/>
              </w:rPr>
            </w:pPr>
            <w:permStart w:id="2081633906" w:edGrp="everyone" w:colFirst="3" w:colLast="3"/>
            <w:permStart w:id="693783103" w:edGrp="everyone" w:colFirst="1" w:colLast="1"/>
            <w:r>
              <w:rPr>
                <w:b/>
                <w:color w:val="991F36"/>
              </w:rPr>
              <w:t>Mailing list:</w:t>
            </w:r>
          </w:p>
        </w:tc>
        <w:tc>
          <w:tcPr>
            <w:tcW w:w="2786" w:type="dxa"/>
          </w:tcPr>
          <w:p w:rsidR="00C24150" w:rsidRDefault="00C24150" w:rsidP="003866AE"/>
        </w:tc>
        <w:tc>
          <w:tcPr>
            <w:tcW w:w="2459" w:type="dxa"/>
          </w:tcPr>
          <w:p w:rsidR="00C24150" w:rsidRPr="00C24150" w:rsidRDefault="00C24150" w:rsidP="003866AE">
            <w:pPr>
              <w:rPr>
                <w:b/>
                <w:color w:val="9A1F35"/>
              </w:rPr>
            </w:pPr>
            <w:r w:rsidRPr="00C24150">
              <w:rPr>
                <w:b/>
                <w:color w:val="9A1F35"/>
              </w:rPr>
              <w:t>Dates to be sent:</w:t>
            </w:r>
          </w:p>
          <w:p w:rsidR="00C24150" w:rsidRDefault="00C24150" w:rsidP="003866AE"/>
        </w:tc>
        <w:tc>
          <w:tcPr>
            <w:tcW w:w="2728" w:type="dxa"/>
          </w:tcPr>
          <w:p w:rsidR="00C24150" w:rsidRDefault="00C24150" w:rsidP="003866AE"/>
        </w:tc>
      </w:tr>
      <w:permEnd w:id="2081633906"/>
      <w:permEnd w:id="693783103"/>
      <w:tr w:rsidR="00FF19FF" w:rsidTr="00297E2A">
        <w:trPr>
          <w:trHeight w:val="299"/>
        </w:trPr>
        <w:tc>
          <w:tcPr>
            <w:tcW w:w="10426" w:type="dxa"/>
            <w:gridSpan w:val="4"/>
            <w:shd w:val="clear" w:color="auto" w:fill="991F36"/>
          </w:tcPr>
          <w:p w:rsidR="00FF19FF" w:rsidRDefault="00FF19FF" w:rsidP="00FF19FF">
            <w:pPr>
              <w:jc w:val="center"/>
            </w:pPr>
            <w:r w:rsidRPr="003866AE">
              <w:rPr>
                <w:b/>
                <w:color w:val="FFFFFF" w:themeColor="background1"/>
                <w:sz w:val="24"/>
              </w:rPr>
              <w:t>Print</w:t>
            </w:r>
          </w:p>
        </w:tc>
      </w:tr>
      <w:tr w:rsidR="00FF19FF" w:rsidTr="004F50F2">
        <w:trPr>
          <w:trHeight w:val="524"/>
        </w:trPr>
        <w:tc>
          <w:tcPr>
            <w:tcW w:w="2453" w:type="dxa"/>
          </w:tcPr>
          <w:p w:rsidR="00FF19FF" w:rsidRPr="006A3842" w:rsidRDefault="009E0D23" w:rsidP="00FF19FF">
            <w:pPr>
              <w:rPr>
                <w:b/>
                <w:color w:val="991F36"/>
              </w:rPr>
            </w:pPr>
            <w:permStart w:id="1928928704" w:edGrp="everyone" w:colFirst="3" w:colLast="3"/>
            <w:r>
              <w:rPr>
                <w:b/>
                <w:color w:val="991F36"/>
              </w:rPr>
              <w:t>Printed by</w:t>
            </w:r>
            <w:r w:rsidR="00FF19FF">
              <w:rPr>
                <w:b/>
                <w:color w:val="991F36"/>
              </w:rPr>
              <w:t>:</w:t>
            </w:r>
          </w:p>
        </w:tc>
        <w:sdt>
          <w:sdtPr>
            <w:id w:val="-52927784"/>
            <w:placeholder>
              <w:docPart w:val="7DF7EF4B53B748DF89B217ED5F9F807D"/>
            </w:placeholder>
            <w:showingPlcHdr/>
            <w:comboBox>
              <w:listItem w:value="Choose an item."/>
              <w:listItem w:displayText="Internal" w:value="Internal"/>
              <w:listItem w:displayText="External" w:value="External"/>
              <w:listItem w:displayText="3rd party" w:value="3rd party"/>
            </w:comboBox>
          </w:sdtPr>
          <w:sdtEndPr/>
          <w:sdtContent>
            <w:permStart w:id="266158788" w:edGrp="everyone" w:displacedByCustomXml="prev"/>
            <w:tc>
              <w:tcPr>
                <w:tcW w:w="2786" w:type="dxa"/>
              </w:tcPr>
              <w:p w:rsidR="00FF19FF" w:rsidRDefault="00FF19FF" w:rsidP="00FF19FF">
                <w:r w:rsidRPr="00A1307A">
                  <w:rPr>
                    <w:rStyle w:val="PlaceholderText"/>
                  </w:rPr>
                  <w:t>Choose an item.</w:t>
                </w:r>
              </w:p>
            </w:tc>
            <w:permEnd w:id="266158788" w:displacedByCustomXml="next"/>
          </w:sdtContent>
        </w:sdt>
        <w:tc>
          <w:tcPr>
            <w:tcW w:w="2459" w:type="dxa"/>
          </w:tcPr>
          <w:p w:rsidR="00FF19FF" w:rsidRDefault="00FF19FF" w:rsidP="00FF19FF">
            <w:pPr>
              <w:rPr>
                <w:b/>
                <w:color w:val="991F36"/>
              </w:rPr>
            </w:pPr>
            <w:r>
              <w:rPr>
                <w:b/>
                <w:color w:val="991F36"/>
              </w:rPr>
              <w:t>Print type required</w:t>
            </w:r>
            <w:r w:rsidRPr="006A3842">
              <w:rPr>
                <w:b/>
                <w:color w:val="991F36"/>
              </w:rPr>
              <w:t>:</w:t>
            </w:r>
          </w:p>
          <w:p w:rsidR="00FF19FF" w:rsidRPr="006A3842" w:rsidRDefault="00FF19FF" w:rsidP="00FF19FF">
            <w:pPr>
              <w:rPr>
                <w:b/>
                <w:color w:val="991F36"/>
              </w:rPr>
            </w:pPr>
          </w:p>
        </w:tc>
        <w:tc>
          <w:tcPr>
            <w:tcW w:w="2728" w:type="dxa"/>
          </w:tcPr>
          <w:sdt>
            <w:sdtPr>
              <w:id w:val="-1457869190"/>
              <w:placeholder>
                <w:docPart w:val="01993749BB2F4ED1B0D4107736D75B7E"/>
              </w:placeholder>
              <w:showingPlcHdr/>
              <w:comboBox>
                <w:listItem w:value="Choose an item."/>
                <w:listItem w:displayText="Sign" w:value="Sign"/>
                <w:listItem w:displayText="Poster" w:value="Poster"/>
                <w:listItem w:displayText="Vinyl" w:value="Vinyl"/>
                <w:listItem w:displayText="Flyer" w:value="Flyer"/>
                <w:listItem w:displayText="Leaflet" w:value="Leaflet"/>
                <w:listItem w:displayText="Booklet" w:value="Booklet"/>
                <w:listItem w:displayText="Badge" w:value="Badge"/>
                <w:listItem w:displayText="Sticker" w:value="Sticker"/>
                <w:listItem w:displayText="Card" w:value="Card"/>
                <w:listItem w:displayText="Other (please specify)" w:value="Other (please specify)"/>
              </w:comboBox>
            </w:sdtPr>
            <w:sdtEndPr/>
            <w:sdtContent>
              <w:p w:rsidR="00FF19FF" w:rsidRDefault="00FF19FF" w:rsidP="00FF19FF">
                <w:r w:rsidRPr="00A1307A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FF19FF" w:rsidTr="004F50F2">
        <w:trPr>
          <w:trHeight w:val="539"/>
        </w:trPr>
        <w:tc>
          <w:tcPr>
            <w:tcW w:w="2453" w:type="dxa"/>
          </w:tcPr>
          <w:p w:rsidR="00FF19FF" w:rsidRPr="002B6DB1" w:rsidRDefault="00FF19FF" w:rsidP="00FF19FF">
            <w:pPr>
              <w:rPr>
                <w:b/>
              </w:rPr>
            </w:pPr>
            <w:permStart w:id="132909786" w:edGrp="everyone" w:colFirst="3" w:colLast="3"/>
            <w:permStart w:id="397092142" w:edGrp="everyone" w:colFirst="1" w:colLast="1"/>
            <w:permEnd w:id="1928928704"/>
            <w:r w:rsidRPr="0072377A">
              <w:rPr>
                <w:b/>
                <w:color w:val="991F36"/>
              </w:rPr>
              <w:t>Number of sides:</w:t>
            </w:r>
          </w:p>
        </w:tc>
        <w:tc>
          <w:tcPr>
            <w:tcW w:w="2786" w:type="dxa"/>
          </w:tcPr>
          <w:p w:rsidR="00FF19FF" w:rsidRDefault="00FF19FF" w:rsidP="00FF19FF">
            <w:r>
              <w:t>(If necessary)</w:t>
            </w:r>
          </w:p>
        </w:tc>
        <w:tc>
          <w:tcPr>
            <w:tcW w:w="2459" w:type="dxa"/>
          </w:tcPr>
          <w:p w:rsidR="00FF19FF" w:rsidRPr="00A662F6" w:rsidRDefault="00FF19FF" w:rsidP="00FF19FF">
            <w:pPr>
              <w:rPr>
                <w:b/>
              </w:rPr>
            </w:pPr>
            <w:r w:rsidRPr="00A662F6">
              <w:rPr>
                <w:b/>
                <w:color w:val="9A1F35"/>
              </w:rPr>
              <w:t xml:space="preserve">Number of </w:t>
            </w:r>
            <w:r>
              <w:rPr>
                <w:b/>
                <w:color w:val="9A1F35"/>
              </w:rPr>
              <w:t>prints</w:t>
            </w:r>
            <w:r w:rsidRPr="00A662F6">
              <w:rPr>
                <w:b/>
                <w:color w:val="9A1F35"/>
              </w:rPr>
              <w:t xml:space="preserve"> required:</w:t>
            </w:r>
          </w:p>
        </w:tc>
        <w:tc>
          <w:tcPr>
            <w:tcW w:w="2728" w:type="dxa"/>
          </w:tcPr>
          <w:p w:rsidR="00FF19FF" w:rsidRDefault="00FF19FF" w:rsidP="00FF19FF">
            <w:r>
              <w:t>(If necessary)</w:t>
            </w:r>
          </w:p>
        </w:tc>
      </w:tr>
      <w:permEnd w:id="132909786"/>
      <w:permEnd w:id="397092142"/>
      <w:tr w:rsidR="003866AE" w:rsidTr="00297E2A">
        <w:trPr>
          <w:trHeight w:val="284"/>
        </w:trPr>
        <w:tc>
          <w:tcPr>
            <w:tcW w:w="10426" w:type="dxa"/>
            <w:gridSpan w:val="4"/>
            <w:shd w:val="clear" w:color="auto" w:fill="991F36"/>
          </w:tcPr>
          <w:p w:rsidR="003866AE" w:rsidRPr="003866AE" w:rsidRDefault="003866AE" w:rsidP="003866AE">
            <w:pPr>
              <w:jc w:val="center"/>
              <w:rPr>
                <w:b/>
                <w:color w:val="991F36"/>
              </w:rPr>
            </w:pPr>
            <w:r w:rsidRPr="003866AE">
              <w:rPr>
                <w:b/>
                <w:color w:val="FFFFFF" w:themeColor="background1"/>
                <w:sz w:val="24"/>
              </w:rPr>
              <w:t>Dimensions</w:t>
            </w:r>
          </w:p>
        </w:tc>
      </w:tr>
      <w:tr w:rsidR="001B799A" w:rsidTr="004F50F2">
        <w:trPr>
          <w:trHeight w:val="524"/>
        </w:trPr>
        <w:tc>
          <w:tcPr>
            <w:tcW w:w="2453" w:type="dxa"/>
          </w:tcPr>
          <w:p w:rsidR="001B799A" w:rsidRDefault="001B799A" w:rsidP="001B799A">
            <w:permStart w:id="1156266686" w:edGrp="everyone" w:colFirst="3" w:colLast="3"/>
            <w:permStart w:id="1420240469" w:edGrp="everyone" w:colFirst="1" w:colLast="1"/>
            <w:r w:rsidRPr="003866AE">
              <w:rPr>
                <w:b/>
                <w:color w:val="991F36"/>
              </w:rPr>
              <w:t xml:space="preserve">Paper size </w:t>
            </w:r>
            <w:r>
              <w:t>(if relevant)</w:t>
            </w:r>
            <w:r w:rsidRPr="003866AE">
              <w:rPr>
                <w:b/>
                <w:color w:val="991F36"/>
              </w:rPr>
              <w:t>:</w:t>
            </w:r>
          </w:p>
        </w:tc>
        <w:tc>
          <w:tcPr>
            <w:tcW w:w="2786" w:type="dxa"/>
          </w:tcPr>
          <w:sdt>
            <w:sdtPr>
              <w:id w:val="1366562395"/>
              <w:placeholder>
                <w:docPart w:val="699E77CE9F6C4EDEA77E6A41D9626454"/>
              </w:placeholder>
              <w:showingPlcHdr/>
              <w:comboBox>
                <w:listItem w:value="Choose an item."/>
                <w:listItem w:displayText="A1 portrait" w:value="A1 portrait"/>
                <w:listItem w:displayText="A1 landscape" w:value="A1 landscape"/>
                <w:listItem w:displayText="A2 portrait" w:value="A2 portrait"/>
                <w:listItem w:displayText="A2 landscape" w:value="A2 landscape"/>
                <w:listItem w:displayText="A3 portrait" w:value="A3 portrait"/>
                <w:listItem w:displayText="A3 landscape" w:value="A3 landscape"/>
                <w:listItem w:displayText="A4 portrait" w:value="A4 portrait"/>
                <w:listItem w:displayText="A4 landscape" w:value="A4 landscape"/>
                <w:listItem w:displayText="A5 portrait" w:value="A5 portrait"/>
                <w:listItem w:displayText="A5 landscape" w:value="A5 landscape"/>
                <w:listItem w:displayText="Custom (please specify)" w:value="Custom (please specify)"/>
              </w:comboBox>
            </w:sdtPr>
            <w:sdtEndPr/>
            <w:sdtContent>
              <w:p w:rsidR="001B799A" w:rsidRDefault="001B799A" w:rsidP="001B799A">
                <w:r w:rsidRPr="00A1307A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2459" w:type="dxa"/>
          </w:tcPr>
          <w:p w:rsidR="001B799A" w:rsidRDefault="001B799A" w:rsidP="001B799A">
            <w:r w:rsidRPr="00A662F6">
              <w:rPr>
                <w:b/>
                <w:color w:val="9A1F35"/>
              </w:rPr>
              <w:t>Bleed</w:t>
            </w:r>
            <w:r>
              <w:t xml:space="preserve"> (include unit of measurement)</w:t>
            </w:r>
            <w:r w:rsidRPr="00304884">
              <w:rPr>
                <w:b/>
                <w:color w:val="9A1F35"/>
              </w:rPr>
              <w:t>:</w:t>
            </w:r>
          </w:p>
        </w:tc>
        <w:tc>
          <w:tcPr>
            <w:tcW w:w="2728" w:type="dxa"/>
          </w:tcPr>
          <w:p w:rsidR="001B799A" w:rsidRDefault="001B799A" w:rsidP="001B799A">
            <w:r>
              <w:t>(If necessary)</w:t>
            </w:r>
          </w:p>
        </w:tc>
      </w:tr>
      <w:tr w:rsidR="001B799A" w:rsidTr="004F50F2">
        <w:trPr>
          <w:trHeight w:val="524"/>
        </w:trPr>
        <w:tc>
          <w:tcPr>
            <w:tcW w:w="2453" w:type="dxa"/>
          </w:tcPr>
          <w:p w:rsidR="001B799A" w:rsidRDefault="001B799A" w:rsidP="001B799A">
            <w:permStart w:id="1166429006" w:edGrp="everyone" w:colFirst="3" w:colLast="3"/>
            <w:permStart w:id="1401385626" w:edGrp="everyone" w:colFirst="1" w:colLast="1"/>
            <w:permEnd w:id="1156266686"/>
            <w:permEnd w:id="1420240469"/>
            <w:r w:rsidRPr="00A662F6">
              <w:rPr>
                <w:b/>
                <w:color w:val="9A1F35"/>
              </w:rPr>
              <w:t>Height</w:t>
            </w:r>
            <w:r>
              <w:t xml:space="preserve"> (include unit of measurement)</w:t>
            </w:r>
            <w:r w:rsidRPr="00304884">
              <w:rPr>
                <w:b/>
                <w:color w:val="9A1F35"/>
              </w:rPr>
              <w:t>:</w:t>
            </w:r>
          </w:p>
        </w:tc>
        <w:tc>
          <w:tcPr>
            <w:tcW w:w="2786" w:type="dxa"/>
          </w:tcPr>
          <w:p w:rsidR="001B799A" w:rsidRDefault="001B799A" w:rsidP="001B799A"/>
        </w:tc>
        <w:tc>
          <w:tcPr>
            <w:tcW w:w="2459" w:type="dxa"/>
          </w:tcPr>
          <w:p w:rsidR="001B799A" w:rsidRDefault="001B799A" w:rsidP="001B799A">
            <w:r w:rsidRPr="00A662F6">
              <w:rPr>
                <w:b/>
                <w:color w:val="9A1F35"/>
              </w:rPr>
              <w:t>Width</w:t>
            </w:r>
            <w:r>
              <w:t xml:space="preserve"> (include unit of measurement)</w:t>
            </w:r>
            <w:r w:rsidRPr="00304884">
              <w:rPr>
                <w:b/>
                <w:color w:val="9A1F35"/>
              </w:rPr>
              <w:t>:</w:t>
            </w:r>
          </w:p>
        </w:tc>
        <w:tc>
          <w:tcPr>
            <w:tcW w:w="2728" w:type="dxa"/>
          </w:tcPr>
          <w:p w:rsidR="001B799A" w:rsidRDefault="001B799A" w:rsidP="001B799A"/>
        </w:tc>
      </w:tr>
      <w:tr w:rsidR="001B799A" w:rsidTr="009F28B4">
        <w:trPr>
          <w:trHeight w:val="539"/>
        </w:trPr>
        <w:tc>
          <w:tcPr>
            <w:tcW w:w="2453" w:type="dxa"/>
          </w:tcPr>
          <w:p w:rsidR="001B799A" w:rsidRPr="003866AE" w:rsidRDefault="001B799A" w:rsidP="001B799A">
            <w:pPr>
              <w:rPr>
                <w:b/>
                <w:color w:val="991F36"/>
              </w:rPr>
            </w:pPr>
            <w:permStart w:id="638852258" w:edGrp="everyone" w:colFirst="1" w:colLast="1"/>
            <w:permEnd w:id="1166429006"/>
            <w:permEnd w:id="1401385626"/>
            <w:r>
              <w:rPr>
                <w:b/>
                <w:color w:val="991F36"/>
              </w:rPr>
              <w:t>Required specifications:</w:t>
            </w:r>
          </w:p>
        </w:tc>
        <w:tc>
          <w:tcPr>
            <w:tcW w:w="7973" w:type="dxa"/>
            <w:gridSpan w:val="3"/>
          </w:tcPr>
          <w:p w:rsidR="001B799A" w:rsidRDefault="001B799A" w:rsidP="001B799A"/>
        </w:tc>
      </w:tr>
      <w:permEnd w:id="638852258"/>
      <w:tr w:rsidR="001B799A" w:rsidTr="00297E2A">
        <w:trPr>
          <w:trHeight w:val="284"/>
        </w:trPr>
        <w:tc>
          <w:tcPr>
            <w:tcW w:w="10426" w:type="dxa"/>
            <w:gridSpan w:val="4"/>
            <w:shd w:val="clear" w:color="auto" w:fill="991F36"/>
          </w:tcPr>
          <w:p w:rsidR="001B799A" w:rsidRPr="003866AE" w:rsidRDefault="001B799A" w:rsidP="001B799A">
            <w:pPr>
              <w:jc w:val="center"/>
              <w:rPr>
                <w:b/>
                <w:color w:val="991F36"/>
                <w:sz w:val="24"/>
              </w:rPr>
            </w:pPr>
            <w:r w:rsidRPr="003866AE">
              <w:rPr>
                <w:b/>
                <w:color w:val="FFFFFF" w:themeColor="background1"/>
                <w:sz w:val="24"/>
              </w:rPr>
              <w:t>Imagery</w:t>
            </w:r>
          </w:p>
        </w:tc>
      </w:tr>
      <w:tr w:rsidR="001B799A" w:rsidTr="004F50F2">
        <w:trPr>
          <w:trHeight w:val="524"/>
        </w:trPr>
        <w:tc>
          <w:tcPr>
            <w:tcW w:w="2453" w:type="dxa"/>
          </w:tcPr>
          <w:p w:rsidR="001B799A" w:rsidRPr="00304884" w:rsidRDefault="001B799A" w:rsidP="001B799A">
            <w:pPr>
              <w:rPr>
                <w:b/>
              </w:rPr>
            </w:pPr>
            <w:permStart w:id="21631510" w:edGrp="everyone" w:colFirst="3" w:colLast="3"/>
            <w:permStart w:id="1604529704" w:edGrp="everyone" w:colFirst="1" w:colLast="1"/>
            <w:r>
              <w:rPr>
                <w:b/>
                <w:color w:val="991F36"/>
              </w:rPr>
              <w:lastRenderedPageBreak/>
              <w:t xml:space="preserve">Use </w:t>
            </w:r>
            <w:r w:rsidRPr="00EC532E">
              <w:rPr>
                <w:b/>
                <w:color w:val="991F36"/>
              </w:rPr>
              <w:t>Key Art:</w:t>
            </w:r>
          </w:p>
        </w:tc>
        <w:sdt>
          <w:sdtPr>
            <w:id w:val="1217627178"/>
            <w:placeholder>
              <w:docPart w:val="3C8B2BD552F04602919974F5BF907DC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786" w:type="dxa"/>
              </w:tcPr>
              <w:p w:rsidR="001B799A" w:rsidRDefault="001B799A" w:rsidP="001B799A">
                <w:r w:rsidRPr="00A1307A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459" w:type="dxa"/>
          </w:tcPr>
          <w:p w:rsidR="001B799A" w:rsidRDefault="001B799A" w:rsidP="001B799A">
            <w:r>
              <w:rPr>
                <w:b/>
                <w:color w:val="9A1F35"/>
              </w:rPr>
              <w:t>Theme focus</w:t>
            </w:r>
            <w:r w:rsidRPr="00304884">
              <w:rPr>
                <w:b/>
                <w:color w:val="9A1F35"/>
              </w:rPr>
              <w:t>:</w:t>
            </w:r>
          </w:p>
        </w:tc>
        <w:tc>
          <w:tcPr>
            <w:tcW w:w="2728" w:type="dxa"/>
          </w:tcPr>
          <w:p w:rsidR="001B799A" w:rsidRDefault="001B799A" w:rsidP="001B799A"/>
        </w:tc>
      </w:tr>
      <w:tr w:rsidR="001B799A" w:rsidTr="004F50F2">
        <w:trPr>
          <w:trHeight w:val="809"/>
        </w:trPr>
        <w:tc>
          <w:tcPr>
            <w:tcW w:w="2453" w:type="dxa"/>
          </w:tcPr>
          <w:p w:rsidR="001B799A" w:rsidRPr="00EC532E" w:rsidRDefault="001B799A" w:rsidP="001B799A">
            <w:pPr>
              <w:rPr>
                <w:b/>
              </w:rPr>
            </w:pPr>
            <w:permStart w:id="659957866" w:edGrp="everyone" w:colFirst="1" w:colLast="1"/>
            <w:permEnd w:id="21631510"/>
            <w:permEnd w:id="1604529704"/>
            <w:r>
              <w:rPr>
                <w:b/>
                <w:color w:val="991F36"/>
              </w:rPr>
              <w:t>Describe any images and preferred layout</w:t>
            </w:r>
            <w:r w:rsidRPr="00EC532E">
              <w:rPr>
                <w:b/>
                <w:color w:val="991F36"/>
              </w:rPr>
              <w:t xml:space="preserve"> for the artwork:</w:t>
            </w:r>
          </w:p>
        </w:tc>
        <w:tc>
          <w:tcPr>
            <w:tcW w:w="7973" w:type="dxa"/>
            <w:gridSpan w:val="3"/>
          </w:tcPr>
          <w:p w:rsidR="001B799A" w:rsidRDefault="001B799A" w:rsidP="001B799A"/>
        </w:tc>
      </w:tr>
      <w:permEnd w:id="659957866"/>
      <w:tr w:rsidR="001B799A" w:rsidTr="004F50F2">
        <w:trPr>
          <w:trHeight w:val="524"/>
        </w:trPr>
        <w:tc>
          <w:tcPr>
            <w:tcW w:w="5239" w:type="dxa"/>
            <w:gridSpan w:val="2"/>
          </w:tcPr>
          <w:p w:rsidR="001B799A" w:rsidRDefault="001B799A" w:rsidP="001B799A">
            <w:r>
              <w:rPr>
                <w:b/>
                <w:color w:val="991F36"/>
              </w:rPr>
              <w:t>Approval required</w:t>
            </w:r>
            <w:r w:rsidRPr="00954CCF">
              <w:rPr>
                <w:b/>
                <w:color w:val="991F36"/>
              </w:rPr>
              <w:t xml:space="preserve"> by:</w:t>
            </w:r>
            <w:r>
              <w:rPr>
                <w:b/>
                <w:color w:val="991F36"/>
              </w:rPr>
              <w:t xml:space="preserve"> </w:t>
            </w:r>
            <w:r>
              <w:t>Marketing Manager and Sales and Marketing Director</w:t>
            </w:r>
          </w:p>
        </w:tc>
        <w:tc>
          <w:tcPr>
            <w:tcW w:w="2459" w:type="dxa"/>
          </w:tcPr>
          <w:p w:rsidR="001B799A" w:rsidRPr="00954CCF" w:rsidRDefault="001B799A" w:rsidP="001B799A">
            <w:pPr>
              <w:rPr>
                <w:b/>
              </w:rPr>
            </w:pPr>
            <w:r w:rsidRPr="00954CCF">
              <w:rPr>
                <w:b/>
                <w:color w:val="991F36"/>
              </w:rPr>
              <w:t>Approval required by Mexico?</w:t>
            </w:r>
          </w:p>
        </w:tc>
        <w:sdt>
          <w:sdtPr>
            <w:id w:val="-1194609786"/>
            <w:placeholder>
              <w:docPart w:val="CE4D3F127AA94E64888112FBBC0F562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permStart w:id="1680227731" w:edGrp="everyone" w:displacedByCustomXml="prev"/>
            <w:tc>
              <w:tcPr>
                <w:tcW w:w="2728" w:type="dxa"/>
              </w:tcPr>
              <w:p w:rsidR="001B799A" w:rsidRDefault="001B799A" w:rsidP="001B799A">
                <w:r w:rsidRPr="00A1307A">
                  <w:rPr>
                    <w:rStyle w:val="PlaceholderText"/>
                  </w:rPr>
                  <w:t>Choose an item.</w:t>
                </w:r>
              </w:p>
            </w:tc>
            <w:permEnd w:id="1680227731" w:displacedByCustomXml="next"/>
          </w:sdtContent>
        </w:sdt>
      </w:tr>
    </w:tbl>
    <w:p w:rsidR="0029127B" w:rsidRDefault="0029127B"/>
    <w:sectPr w:rsidR="0029127B" w:rsidSect="00297E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MsplvLkvuz8MklwK3einWsRkuQuzIzAEnsFlay0+GtoCZSZQHk2F5l5wzff/VclmnTEuADjjmuAJKUVxXDasQ==" w:salt="zO+KFgGaaTTT32xEWflYU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7B"/>
    <w:rsid w:val="000D1CCF"/>
    <w:rsid w:val="00101095"/>
    <w:rsid w:val="001B799A"/>
    <w:rsid w:val="002146D0"/>
    <w:rsid w:val="002374C2"/>
    <w:rsid w:val="00280B9F"/>
    <w:rsid w:val="0029127B"/>
    <w:rsid w:val="00297E2A"/>
    <w:rsid w:val="002A0ECA"/>
    <w:rsid w:val="002B528F"/>
    <w:rsid w:val="002B6DB1"/>
    <w:rsid w:val="00304884"/>
    <w:rsid w:val="003866AE"/>
    <w:rsid w:val="004F50F2"/>
    <w:rsid w:val="005C0B0B"/>
    <w:rsid w:val="00622C0D"/>
    <w:rsid w:val="006404D5"/>
    <w:rsid w:val="00642139"/>
    <w:rsid w:val="006A06EF"/>
    <w:rsid w:val="006A3842"/>
    <w:rsid w:val="006F538C"/>
    <w:rsid w:val="0072377A"/>
    <w:rsid w:val="007E371C"/>
    <w:rsid w:val="00807A3B"/>
    <w:rsid w:val="0083446A"/>
    <w:rsid w:val="008910C4"/>
    <w:rsid w:val="00897B91"/>
    <w:rsid w:val="008F3ABC"/>
    <w:rsid w:val="009167B8"/>
    <w:rsid w:val="00954CCF"/>
    <w:rsid w:val="009747DA"/>
    <w:rsid w:val="009A24A0"/>
    <w:rsid w:val="009D4C54"/>
    <w:rsid w:val="009E0D23"/>
    <w:rsid w:val="00A662F6"/>
    <w:rsid w:val="00B82542"/>
    <w:rsid w:val="00BB220F"/>
    <w:rsid w:val="00C24150"/>
    <w:rsid w:val="00C843BC"/>
    <w:rsid w:val="00CB17A6"/>
    <w:rsid w:val="00D15E36"/>
    <w:rsid w:val="00D647FB"/>
    <w:rsid w:val="00DB2EB0"/>
    <w:rsid w:val="00DF1FD8"/>
    <w:rsid w:val="00E17540"/>
    <w:rsid w:val="00EC532E"/>
    <w:rsid w:val="00FE48F1"/>
    <w:rsid w:val="00FF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5CA08"/>
  <w15:chartTrackingRefBased/>
  <w15:docId w15:val="{EFFFEF3D-AF9B-4E2A-8209-B34F8B6F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1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D1C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8254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8254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schools@KidZania.co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DF7EF4B53B748DF89B217ED5F9F8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40E3B-0189-4954-BFBC-992C207A6D38}"/>
      </w:docPartPr>
      <w:docPartBody>
        <w:p w:rsidR="00C92394" w:rsidRDefault="00BF292C" w:rsidP="00BF292C">
          <w:pPr>
            <w:pStyle w:val="7DF7EF4B53B748DF89B217ED5F9F807D"/>
          </w:pPr>
          <w:r w:rsidRPr="00A1307A">
            <w:rPr>
              <w:rStyle w:val="PlaceholderText"/>
            </w:rPr>
            <w:t>Choose an item.</w:t>
          </w:r>
        </w:p>
      </w:docPartBody>
    </w:docPart>
    <w:docPart>
      <w:docPartPr>
        <w:name w:val="01993749BB2F4ED1B0D4107736D75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86B11-7FBC-4F3D-989C-73965A364551}"/>
      </w:docPartPr>
      <w:docPartBody>
        <w:p w:rsidR="00C92394" w:rsidRDefault="00BF292C" w:rsidP="00BF292C">
          <w:pPr>
            <w:pStyle w:val="01993749BB2F4ED1B0D4107736D75B7E"/>
          </w:pPr>
          <w:r w:rsidRPr="00A1307A">
            <w:rPr>
              <w:rStyle w:val="PlaceholderText"/>
            </w:rPr>
            <w:t>Choose an item.</w:t>
          </w:r>
        </w:p>
      </w:docPartBody>
    </w:docPart>
    <w:docPart>
      <w:docPartPr>
        <w:name w:val="F8BE723347F04B27B0A4E9EF7F347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B19F4-EEE1-440D-BE2C-FD052F960880}"/>
      </w:docPartPr>
      <w:docPartBody>
        <w:p w:rsidR="00C92394" w:rsidRDefault="00BF292C" w:rsidP="00BF292C">
          <w:pPr>
            <w:pStyle w:val="F8BE723347F04B27B0A4E9EF7F347D0F"/>
          </w:pPr>
          <w:r w:rsidRPr="00A1307A">
            <w:rPr>
              <w:rStyle w:val="PlaceholderText"/>
            </w:rPr>
            <w:t>Choose an item.</w:t>
          </w:r>
        </w:p>
      </w:docPartBody>
    </w:docPart>
    <w:docPart>
      <w:docPartPr>
        <w:name w:val="699E77CE9F6C4EDEA77E6A41D9626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3C6CD-87AB-4B43-8AE0-2F239A0C2B93}"/>
      </w:docPartPr>
      <w:docPartBody>
        <w:p w:rsidR="00872A29" w:rsidRDefault="0052712F" w:rsidP="0052712F">
          <w:pPr>
            <w:pStyle w:val="699E77CE9F6C4EDEA77E6A41D9626454"/>
          </w:pPr>
          <w:r w:rsidRPr="00A1307A">
            <w:rPr>
              <w:rStyle w:val="PlaceholderText"/>
            </w:rPr>
            <w:t>Choose an item.</w:t>
          </w:r>
        </w:p>
      </w:docPartBody>
    </w:docPart>
    <w:docPart>
      <w:docPartPr>
        <w:name w:val="3C8B2BD552F04602919974F5BF907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FE682-BD8C-4235-8831-29FFDE80C486}"/>
      </w:docPartPr>
      <w:docPartBody>
        <w:p w:rsidR="00872A29" w:rsidRDefault="0052712F" w:rsidP="0052712F">
          <w:pPr>
            <w:pStyle w:val="3C8B2BD552F04602919974F5BF907DCC"/>
          </w:pPr>
          <w:r w:rsidRPr="00A1307A">
            <w:rPr>
              <w:rStyle w:val="PlaceholderText"/>
            </w:rPr>
            <w:t>Choose an item.</w:t>
          </w:r>
        </w:p>
      </w:docPartBody>
    </w:docPart>
    <w:docPart>
      <w:docPartPr>
        <w:name w:val="CE4D3F127AA94E64888112FBBC0F5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5DD5C-07C7-46A5-B1DC-61DDB9F7FE48}"/>
      </w:docPartPr>
      <w:docPartBody>
        <w:p w:rsidR="00872A29" w:rsidRDefault="0052712F" w:rsidP="0052712F">
          <w:pPr>
            <w:pStyle w:val="CE4D3F127AA94E64888112FBBC0F562B"/>
          </w:pPr>
          <w:r w:rsidRPr="00A1307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57"/>
    <w:rsid w:val="0052712F"/>
    <w:rsid w:val="00614C57"/>
    <w:rsid w:val="00872A29"/>
    <w:rsid w:val="00BF292C"/>
    <w:rsid w:val="00C92394"/>
    <w:rsid w:val="00F749A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712F"/>
    <w:rPr>
      <w:color w:val="808080"/>
    </w:rPr>
  </w:style>
  <w:style w:type="paragraph" w:customStyle="1" w:styleId="6111A641A1124444B4D936E47A4BE8B0">
    <w:name w:val="6111A641A1124444B4D936E47A4BE8B0"/>
    <w:rsid w:val="00BF292C"/>
  </w:style>
  <w:style w:type="paragraph" w:customStyle="1" w:styleId="7FE2B4C70B6743E08324DA28A3F18B65">
    <w:name w:val="7FE2B4C70B6743E08324DA28A3F18B65"/>
    <w:rsid w:val="00BF292C"/>
  </w:style>
  <w:style w:type="paragraph" w:customStyle="1" w:styleId="BB6AB2D84FC54979AAEE6D4C3F8D16D9">
    <w:name w:val="BB6AB2D84FC54979AAEE6D4C3F8D16D9"/>
    <w:rsid w:val="00BF292C"/>
  </w:style>
  <w:style w:type="paragraph" w:customStyle="1" w:styleId="C10ABBD8216840C6B447FFCF756536D6">
    <w:name w:val="C10ABBD8216840C6B447FFCF756536D6"/>
    <w:rsid w:val="00BF292C"/>
  </w:style>
  <w:style w:type="paragraph" w:customStyle="1" w:styleId="E79CCC83C9E44A20989960C882001E26">
    <w:name w:val="E79CCC83C9E44A20989960C882001E26"/>
    <w:rsid w:val="00BF292C"/>
  </w:style>
  <w:style w:type="paragraph" w:customStyle="1" w:styleId="A5919AE6FF574C92AC65A2B95C546355">
    <w:name w:val="A5919AE6FF574C92AC65A2B95C546355"/>
    <w:rsid w:val="00BF292C"/>
  </w:style>
  <w:style w:type="paragraph" w:customStyle="1" w:styleId="AF31F4B625C941E5B76378E303063A91">
    <w:name w:val="AF31F4B625C941E5B76378E303063A91"/>
    <w:rsid w:val="00BF292C"/>
  </w:style>
  <w:style w:type="paragraph" w:customStyle="1" w:styleId="C1F9EE2FF90A432A9264F004149D1AE0">
    <w:name w:val="C1F9EE2FF90A432A9264F004149D1AE0"/>
    <w:rsid w:val="00BF292C"/>
  </w:style>
  <w:style w:type="paragraph" w:customStyle="1" w:styleId="D1BC0A3EE01047F0A8D8F87A135CC97E">
    <w:name w:val="D1BC0A3EE01047F0A8D8F87A135CC97E"/>
    <w:rsid w:val="00BF292C"/>
  </w:style>
  <w:style w:type="paragraph" w:customStyle="1" w:styleId="CBBC732820624C33AB3029F7A83BA5D1">
    <w:name w:val="CBBC732820624C33AB3029F7A83BA5D1"/>
    <w:rsid w:val="00BF292C"/>
  </w:style>
  <w:style w:type="paragraph" w:customStyle="1" w:styleId="606382E743BC43B1937C552EF60C7721">
    <w:name w:val="606382E743BC43B1937C552EF60C7721"/>
    <w:rsid w:val="00BF292C"/>
  </w:style>
  <w:style w:type="paragraph" w:customStyle="1" w:styleId="4D7F679D8E8A424A86939EEC9EE9B9F4">
    <w:name w:val="4D7F679D8E8A424A86939EEC9EE9B9F4"/>
    <w:rsid w:val="00BF292C"/>
  </w:style>
  <w:style w:type="paragraph" w:customStyle="1" w:styleId="EE79158B83C6457194D7BB69F49A4A50">
    <w:name w:val="EE79158B83C6457194D7BB69F49A4A50"/>
    <w:rsid w:val="00BF292C"/>
  </w:style>
  <w:style w:type="paragraph" w:customStyle="1" w:styleId="386B1DE706674B5AA18C853A555A2D57">
    <w:name w:val="386B1DE706674B5AA18C853A555A2D57"/>
    <w:rsid w:val="00BF292C"/>
  </w:style>
  <w:style w:type="paragraph" w:customStyle="1" w:styleId="4A01D8CBA7AB41AF919E816217954AA7">
    <w:name w:val="4A01D8CBA7AB41AF919E816217954AA7"/>
    <w:rsid w:val="00BF292C"/>
  </w:style>
  <w:style w:type="paragraph" w:customStyle="1" w:styleId="F7EBF28083CD49B9BE6067A51CBE8E84">
    <w:name w:val="F7EBF28083CD49B9BE6067A51CBE8E84"/>
    <w:rsid w:val="00BF292C"/>
  </w:style>
  <w:style w:type="paragraph" w:customStyle="1" w:styleId="3394F2E80C864ED19793FD560BCCA1A9">
    <w:name w:val="3394F2E80C864ED19793FD560BCCA1A9"/>
    <w:rsid w:val="00BF292C"/>
  </w:style>
  <w:style w:type="paragraph" w:customStyle="1" w:styleId="64BA7979F26A46CB9E1AEE7FD46468BA">
    <w:name w:val="64BA7979F26A46CB9E1AEE7FD46468BA"/>
    <w:rsid w:val="00BF292C"/>
  </w:style>
  <w:style w:type="paragraph" w:customStyle="1" w:styleId="00B2E2BFBD004834B950BE53A64ED492">
    <w:name w:val="00B2E2BFBD004834B950BE53A64ED492"/>
    <w:rsid w:val="00BF292C"/>
  </w:style>
  <w:style w:type="paragraph" w:customStyle="1" w:styleId="E70AEFFF6B2944B4BB8F227872165C2F">
    <w:name w:val="E70AEFFF6B2944B4BB8F227872165C2F"/>
    <w:rsid w:val="00BF292C"/>
  </w:style>
  <w:style w:type="paragraph" w:customStyle="1" w:styleId="86D25F85CD6A497691DB4750CCBFDD3C">
    <w:name w:val="86D25F85CD6A497691DB4750CCBFDD3C"/>
    <w:rsid w:val="00BF292C"/>
  </w:style>
  <w:style w:type="paragraph" w:customStyle="1" w:styleId="7FB4FCA6946C4AE8AAB973D1C874753D">
    <w:name w:val="7FB4FCA6946C4AE8AAB973D1C874753D"/>
    <w:rsid w:val="00BF292C"/>
  </w:style>
  <w:style w:type="paragraph" w:customStyle="1" w:styleId="AEAB523789B84572A6D203BEECFAAF27">
    <w:name w:val="AEAB523789B84572A6D203BEECFAAF27"/>
    <w:rsid w:val="00BF292C"/>
  </w:style>
  <w:style w:type="paragraph" w:customStyle="1" w:styleId="1D9CEF0476944683AABA003AE2E7DE09">
    <w:name w:val="1D9CEF0476944683AABA003AE2E7DE09"/>
    <w:rsid w:val="00BF292C"/>
  </w:style>
  <w:style w:type="paragraph" w:customStyle="1" w:styleId="9DE234BBC8D34D31AE565FDCCE773BA0">
    <w:name w:val="9DE234BBC8D34D31AE565FDCCE773BA0"/>
    <w:rsid w:val="00BF292C"/>
  </w:style>
  <w:style w:type="paragraph" w:customStyle="1" w:styleId="F378A63768734A58B64AC861A637D57C">
    <w:name w:val="F378A63768734A58B64AC861A637D57C"/>
    <w:rsid w:val="00BF292C"/>
  </w:style>
  <w:style w:type="paragraph" w:customStyle="1" w:styleId="F754A1438F294960A787349C93B365E2">
    <w:name w:val="F754A1438F294960A787349C93B365E2"/>
    <w:rsid w:val="00BF292C"/>
  </w:style>
  <w:style w:type="paragraph" w:customStyle="1" w:styleId="08A66573B58646C780DD330E4F3AB622">
    <w:name w:val="08A66573B58646C780DD330E4F3AB622"/>
    <w:rsid w:val="00BF292C"/>
    <w:rPr>
      <w:rFonts w:eastAsiaTheme="minorHAnsi"/>
      <w:lang w:eastAsia="en-US"/>
    </w:rPr>
  </w:style>
  <w:style w:type="paragraph" w:customStyle="1" w:styleId="AEAB523789B84572A6D203BEECFAAF271">
    <w:name w:val="AEAB523789B84572A6D203BEECFAAF271"/>
    <w:rsid w:val="00BF292C"/>
    <w:rPr>
      <w:rFonts w:eastAsiaTheme="minorHAnsi"/>
      <w:lang w:eastAsia="en-US"/>
    </w:rPr>
  </w:style>
  <w:style w:type="paragraph" w:customStyle="1" w:styleId="1D9CEF0476944683AABA003AE2E7DE091">
    <w:name w:val="1D9CEF0476944683AABA003AE2E7DE091"/>
    <w:rsid w:val="00BF292C"/>
    <w:rPr>
      <w:rFonts w:eastAsiaTheme="minorHAnsi"/>
      <w:lang w:eastAsia="en-US"/>
    </w:rPr>
  </w:style>
  <w:style w:type="paragraph" w:customStyle="1" w:styleId="9DE234BBC8D34D31AE565FDCCE773BA01">
    <w:name w:val="9DE234BBC8D34D31AE565FDCCE773BA01"/>
    <w:rsid w:val="00BF292C"/>
    <w:rPr>
      <w:rFonts w:eastAsiaTheme="minorHAnsi"/>
      <w:lang w:eastAsia="en-US"/>
    </w:rPr>
  </w:style>
  <w:style w:type="paragraph" w:customStyle="1" w:styleId="F378A63768734A58B64AC861A637D57C1">
    <w:name w:val="F378A63768734A58B64AC861A637D57C1"/>
    <w:rsid w:val="00BF292C"/>
    <w:rPr>
      <w:rFonts w:eastAsiaTheme="minorHAnsi"/>
      <w:lang w:eastAsia="en-US"/>
    </w:rPr>
  </w:style>
  <w:style w:type="paragraph" w:customStyle="1" w:styleId="F754A1438F294960A787349C93B365E21">
    <w:name w:val="F754A1438F294960A787349C93B365E21"/>
    <w:rsid w:val="00BF292C"/>
    <w:rPr>
      <w:rFonts w:eastAsiaTheme="minorHAnsi"/>
      <w:lang w:eastAsia="en-US"/>
    </w:rPr>
  </w:style>
  <w:style w:type="paragraph" w:customStyle="1" w:styleId="80222E78762048D1832FAAAE705F8EB7">
    <w:name w:val="80222E78762048D1832FAAAE705F8EB7"/>
    <w:rsid w:val="00BF292C"/>
  </w:style>
  <w:style w:type="paragraph" w:customStyle="1" w:styleId="5931974B1B9C44B0A730936F0B0BA6F9">
    <w:name w:val="5931974B1B9C44B0A730936F0B0BA6F9"/>
    <w:rsid w:val="00BF292C"/>
  </w:style>
  <w:style w:type="paragraph" w:customStyle="1" w:styleId="1BB7FFD3031C44039C9239FC2E798BF5">
    <w:name w:val="1BB7FFD3031C44039C9239FC2E798BF5"/>
    <w:rsid w:val="00BF292C"/>
  </w:style>
  <w:style w:type="paragraph" w:customStyle="1" w:styleId="C2426E9572104D05A4D16D4B25A506FE">
    <w:name w:val="C2426E9572104D05A4D16D4B25A506FE"/>
    <w:rsid w:val="00BF292C"/>
  </w:style>
  <w:style w:type="paragraph" w:customStyle="1" w:styleId="803E7541EF5643D5AFAF60370A66A858">
    <w:name w:val="803E7541EF5643D5AFAF60370A66A858"/>
    <w:rsid w:val="00BF292C"/>
  </w:style>
  <w:style w:type="paragraph" w:customStyle="1" w:styleId="C533A0521BC04F5F8C9CA7011FBDF5BD">
    <w:name w:val="C533A0521BC04F5F8C9CA7011FBDF5BD"/>
    <w:rsid w:val="00BF292C"/>
  </w:style>
  <w:style w:type="paragraph" w:customStyle="1" w:styleId="99144F7031334C858D886D9E5244A00F">
    <w:name w:val="99144F7031334C858D886D9E5244A00F"/>
    <w:rsid w:val="00BF292C"/>
  </w:style>
  <w:style w:type="paragraph" w:customStyle="1" w:styleId="15232043478744DBBAE2724F4DD267D0">
    <w:name w:val="15232043478744DBBAE2724F4DD267D0"/>
    <w:rsid w:val="00BF292C"/>
  </w:style>
  <w:style w:type="paragraph" w:customStyle="1" w:styleId="7DD746D7D40E4581AD069744CB525DA1">
    <w:name w:val="7DD746D7D40E4581AD069744CB525DA1"/>
    <w:rsid w:val="00BF292C"/>
  </w:style>
  <w:style w:type="paragraph" w:customStyle="1" w:styleId="F60EBE25FF8A4EF6B691D1EB6B6BAC07">
    <w:name w:val="F60EBE25FF8A4EF6B691D1EB6B6BAC07"/>
    <w:rsid w:val="00BF292C"/>
  </w:style>
  <w:style w:type="paragraph" w:customStyle="1" w:styleId="344B54362990471580DBB0FDC5AF1510">
    <w:name w:val="344B54362990471580DBB0FDC5AF1510"/>
    <w:rsid w:val="00BF292C"/>
  </w:style>
  <w:style w:type="paragraph" w:customStyle="1" w:styleId="2317DDCD90EC40268D6BCA09D2E6AD3B">
    <w:name w:val="2317DDCD90EC40268D6BCA09D2E6AD3B"/>
    <w:rsid w:val="00BF292C"/>
  </w:style>
  <w:style w:type="paragraph" w:customStyle="1" w:styleId="01E8366C186E49D9ACF33D785BC4B30D">
    <w:name w:val="01E8366C186E49D9ACF33D785BC4B30D"/>
    <w:rsid w:val="00BF292C"/>
  </w:style>
  <w:style w:type="paragraph" w:customStyle="1" w:styleId="C4927111105541D3A156ADE42983A458">
    <w:name w:val="C4927111105541D3A156ADE42983A458"/>
    <w:rsid w:val="00BF292C"/>
  </w:style>
  <w:style w:type="paragraph" w:customStyle="1" w:styleId="1B91F38825B54AA4A46B117A08DAD47C">
    <w:name w:val="1B91F38825B54AA4A46B117A08DAD47C"/>
    <w:rsid w:val="00BF292C"/>
  </w:style>
  <w:style w:type="paragraph" w:customStyle="1" w:styleId="0AAD5794832A4C28B05CC534E56CACEC">
    <w:name w:val="0AAD5794832A4C28B05CC534E56CACEC"/>
    <w:rsid w:val="00BF292C"/>
  </w:style>
  <w:style w:type="paragraph" w:customStyle="1" w:styleId="5C8255B6F1164F47B3DE9350A72A044E">
    <w:name w:val="5C8255B6F1164F47B3DE9350A72A044E"/>
    <w:rsid w:val="00BF292C"/>
  </w:style>
  <w:style w:type="paragraph" w:customStyle="1" w:styleId="E1229A22891C436691CA2FC1D2372C49">
    <w:name w:val="E1229A22891C436691CA2FC1D2372C49"/>
    <w:rsid w:val="00BF292C"/>
  </w:style>
  <w:style w:type="paragraph" w:customStyle="1" w:styleId="AFE4EA4BBC5247A19C20D4E2201F0828">
    <w:name w:val="AFE4EA4BBC5247A19C20D4E2201F0828"/>
    <w:rsid w:val="00BF292C"/>
  </w:style>
  <w:style w:type="paragraph" w:customStyle="1" w:styleId="5802536F5E10468EAF1FB9D701085F82">
    <w:name w:val="5802536F5E10468EAF1FB9D701085F82"/>
    <w:rsid w:val="00BF292C"/>
  </w:style>
  <w:style w:type="paragraph" w:customStyle="1" w:styleId="0B59D10492E54C00AAFED5CD8674BB97">
    <w:name w:val="0B59D10492E54C00AAFED5CD8674BB97"/>
    <w:rsid w:val="00BF292C"/>
  </w:style>
  <w:style w:type="paragraph" w:customStyle="1" w:styleId="47ADE649DD3E463A980E921988DE8FFC">
    <w:name w:val="47ADE649DD3E463A980E921988DE8FFC"/>
    <w:rsid w:val="00BF292C"/>
  </w:style>
  <w:style w:type="paragraph" w:customStyle="1" w:styleId="63CD7B7D3A48477F8A5DA16DFB4E7FF7">
    <w:name w:val="63CD7B7D3A48477F8A5DA16DFB4E7FF7"/>
    <w:rsid w:val="00BF292C"/>
  </w:style>
  <w:style w:type="paragraph" w:customStyle="1" w:styleId="BA893545990346A5B15684634D9E0BED">
    <w:name w:val="BA893545990346A5B15684634D9E0BED"/>
    <w:rsid w:val="00BF292C"/>
  </w:style>
  <w:style w:type="paragraph" w:customStyle="1" w:styleId="6AA83EE0157745F38E3390DB77335C15">
    <w:name w:val="6AA83EE0157745F38E3390DB77335C15"/>
    <w:rsid w:val="00BF292C"/>
  </w:style>
  <w:style w:type="paragraph" w:customStyle="1" w:styleId="7DF12E2AA8414C1BA0E5C78954216197">
    <w:name w:val="7DF12E2AA8414C1BA0E5C78954216197"/>
    <w:rsid w:val="00BF292C"/>
  </w:style>
  <w:style w:type="paragraph" w:customStyle="1" w:styleId="3EDA230C437B4B3A8394499472E4B026">
    <w:name w:val="3EDA230C437B4B3A8394499472E4B026"/>
    <w:rsid w:val="00BF292C"/>
  </w:style>
  <w:style w:type="paragraph" w:customStyle="1" w:styleId="714E2B07B1B645409F8FEF7A9F7A54BE">
    <w:name w:val="714E2B07B1B645409F8FEF7A9F7A54BE"/>
    <w:rsid w:val="00BF292C"/>
  </w:style>
  <w:style w:type="paragraph" w:customStyle="1" w:styleId="3788AFAA9DBC4C36ABF5BA3923CC5E2C">
    <w:name w:val="3788AFAA9DBC4C36ABF5BA3923CC5E2C"/>
    <w:rsid w:val="00BF292C"/>
  </w:style>
  <w:style w:type="paragraph" w:customStyle="1" w:styleId="BD2358D6C7EE4394BAD80F2A12C88F1F">
    <w:name w:val="BD2358D6C7EE4394BAD80F2A12C88F1F"/>
    <w:rsid w:val="00BF292C"/>
  </w:style>
  <w:style w:type="paragraph" w:customStyle="1" w:styleId="82B2B6854A0E41EFB7CD2288A83ED897">
    <w:name w:val="82B2B6854A0E41EFB7CD2288A83ED897"/>
    <w:rsid w:val="00BF292C"/>
  </w:style>
  <w:style w:type="paragraph" w:customStyle="1" w:styleId="80D793B9CD4A4A3BA979B5D2A2CA443C">
    <w:name w:val="80D793B9CD4A4A3BA979B5D2A2CA443C"/>
    <w:rsid w:val="00BF292C"/>
  </w:style>
  <w:style w:type="paragraph" w:customStyle="1" w:styleId="BB84E77A42B740FDAC5AD53FD802EC33">
    <w:name w:val="BB84E77A42B740FDAC5AD53FD802EC33"/>
    <w:rsid w:val="00BF292C"/>
  </w:style>
  <w:style w:type="paragraph" w:customStyle="1" w:styleId="7687FFDDF0D84238853F44A42978ECCF">
    <w:name w:val="7687FFDDF0D84238853F44A42978ECCF"/>
    <w:rsid w:val="00BF292C"/>
  </w:style>
  <w:style w:type="paragraph" w:customStyle="1" w:styleId="099124B4FF7E480286700EB67F3B3188">
    <w:name w:val="099124B4FF7E480286700EB67F3B3188"/>
    <w:rsid w:val="00BF292C"/>
  </w:style>
  <w:style w:type="paragraph" w:customStyle="1" w:styleId="B9138AAA6E574AB298298B514A0EB327">
    <w:name w:val="B9138AAA6E574AB298298B514A0EB327"/>
    <w:rsid w:val="00BF292C"/>
  </w:style>
  <w:style w:type="paragraph" w:customStyle="1" w:styleId="CD80010131C74BAE8A893CA3827BB014">
    <w:name w:val="CD80010131C74BAE8A893CA3827BB014"/>
    <w:rsid w:val="00BF292C"/>
  </w:style>
  <w:style w:type="paragraph" w:customStyle="1" w:styleId="3B736E872EC64715973E43B5D37B7F15">
    <w:name w:val="3B736E872EC64715973E43B5D37B7F15"/>
    <w:rsid w:val="00BF292C"/>
  </w:style>
  <w:style w:type="paragraph" w:customStyle="1" w:styleId="8D54EA8D60F9423CA22E0ADF3B05F6DF">
    <w:name w:val="8D54EA8D60F9423CA22E0ADF3B05F6DF"/>
    <w:rsid w:val="00BF292C"/>
  </w:style>
  <w:style w:type="paragraph" w:customStyle="1" w:styleId="2CB66830C8734952877664EC63AF07A9">
    <w:name w:val="2CB66830C8734952877664EC63AF07A9"/>
    <w:rsid w:val="00BF292C"/>
  </w:style>
  <w:style w:type="paragraph" w:customStyle="1" w:styleId="53EDC7B82C4648778C8D03078E13C2DB">
    <w:name w:val="53EDC7B82C4648778C8D03078E13C2DB"/>
    <w:rsid w:val="00BF292C"/>
  </w:style>
  <w:style w:type="paragraph" w:customStyle="1" w:styleId="1820ECB02B684010A9C8C43617B70B54">
    <w:name w:val="1820ECB02B684010A9C8C43617B70B54"/>
    <w:rsid w:val="00BF292C"/>
  </w:style>
  <w:style w:type="paragraph" w:customStyle="1" w:styleId="D0E270742D444D98A269E3D11DAD93EC">
    <w:name w:val="D0E270742D444D98A269E3D11DAD93EC"/>
    <w:rsid w:val="00BF292C"/>
  </w:style>
  <w:style w:type="paragraph" w:customStyle="1" w:styleId="9801984B4F0445AD803DE70FF578E850">
    <w:name w:val="9801984B4F0445AD803DE70FF578E850"/>
    <w:rsid w:val="00BF292C"/>
  </w:style>
  <w:style w:type="paragraph" w:customStyle="1" w:styleId="DD6DD3543D024969A18FE70336BBD341">
    <w:name w:val="DD6DD3543D024969A18FE70336BBD341"/>
    <w:rsid w:val="00BF292C"/>
  </w:style>
  <w:style w:type="paragraph" w:customStyle="1" w:styleId="70914E61ED524EFAB739800EE3A31F7A">
    <w:name w:val="70914E61ED524EFAB739800EE3A31F7A"/>
    <w:rsid w:val="00BF292C"/>
  </w:style>
  <w:style w:type="paragraph" w:customStyle="1" w:styleId="FBC2652E37D14CAFA7A17AFF4F4F9976">
    <w:name w:val="FBC2652E37D14CAFA7A17AFF4F4F9976"/>
    <w:rsid w:val="00BF292C"/>
  </w:style>
  <w:style w:type="paragraph" w:customStyle="1" w:styleId="642CABA21D2C491FB7C9DB4B0A4B4F24">
    <w:name w:val="642CABA21D2C491FB7C9DB4B0A4B4F24"/>
    <w:rsid w:val="00BF292C"/>
  </w:style>
  <w:style w:type="paragraph" w:customStyle="1" w:styleId="5952A3B4CBEC4CBF9011182FD1FE9F96">
    <w:name w:val="5952A3B4CBEC4CBF9011182FD1FE9F96"/>
    <w:rsid w:val="00BF292C"/>
  </w:style>
  <w:style w:type="paragraph" w:customStyle="1" w:styleId="2F1AD5F29EC746E796B985B21FA5D449">
    <w:name w:val="2F1AD5F29EC746E796B985B21FA5D449"/>
    <w:rsid w:val="00BF292C"/>
  </w:style>
  <w:style w:type="paragraph" w:customStyle="1" w:styleId="91AFEE3B8E5D4A8A90CECF1CCA5178BA">
    <w:name w:val="91AFEE3B8E5D4A8A90CECF1CCA5178BA"/>
    <w:rsid w:val="00BF292C"/>
  </w:style>
  <w:style w:type="paragraph" w:customStyle="1" w:styleId="AAB50DE9092D4118BDDC70A95848F6C5">
    <w:name w:val="AAB50DE9092D4118BDDC70A95848F6C5"/>
    <w:rsid w:val="00BF292C"/>
  </w:style>
  <w:style w:type="paragraph" w:customStyle="1" w:styleId="D35555B24E9F4E1B816800043C8C2FB6">
    <w:name w:val="D35555B24E9F4E1B816800043C8C2FB6"/>
    <w:rsid w:val="00BF292C"/>
  </w:style>
  <w:style w:type="paragraph" w:customStyle="1" w:styleId="E7D527E2257647348CC32B961AE211AF">
    <w:name w:val="E7D527E2257647348CC32B961AE211AF"/>
    <w:rsid w:val="00BF292C"/>
  </w:style>
  <w:style w:type="paragraph" w:customStyle="1" w:styleId="BE8B52B165B8445DBCC8B3A7A2675D5D">
    <w:name w:val="BE8B52B165B8445DBCC8B3A7A2675D5D"/>
    <w:rsid w:val="00BF292C"/>
  </w:style>
  <w:style w:type="paragraph" w:customStyle="1" w:styleId="B8ADCB75E17E471E858F1E54BB4DC824">
    <w:name w:val="B8ADCB75E17E471E858F1E54BB4DC824"/>
    <w:rsid w:val="00BF292C"/>
  </w:style>
  <w:style w:type="paragraph" w:customStyle="1" w:styleId="1735FB9273BB44D4AC52395452F70127">
    <w:name w:val="1735FB9273BB44D4AC52395452F70127"/>
    <w:rsid w:val="00BF292C"/>
  </w:style>
  <w:style w:type="paragraph" w:customStyle="1" w:styleId="A1C69151412B48678AAAB925E4A6C8B2">
    <w:name w:val="A1C69151412B48678AAAB925E4A6C8B2"/>
    <w:rsid w:val="00BF292C"/>
  </w:style>
  <w:style w:type="paragraph" w:customStyle="1" w:styleId="85F786D69624422E8EDC93874E44B078">
    <w:name w:val="85F786D69624422E8EDC93874E44B078"/>
    <w:rsid w:val="00BF292C"/>
  </w:style>
  <w:style w:type="paragraph" w:customStyle="1" w:styleId="6F5B6E77967043819A6D4C6E095D1006">
    <w:name w:val="6F5B6E77967043819A6D4C6E095D1006"/>
    <w:rsid w:val="00BF292C"/>
  </w:style>
  <w:style w:type="paragraph" w:customStyle="1" w:styleId="44FA18F33CBC47629AED569C22EEE6DA">
    <w:name w:val="44FA18F33CBC47629AED569C22EEE6DA"/>
    <w:rsid w:val="00BF292C"/>
  </w:style>
  <w:style w:type="paragraph" w:customStyle="1" w:styleId="AFB1821115C44D55B588801FBEC90D0B">
    <w:name w:val="AFB1821115C44D55B588801FBEC90D0B"/>
    <w:rsid w:val="00BF292C"/>
  </w:style>
  <w:style w:type="paragraph" w:customStyle="1" w:styleId="81FCF359BEE14EA3909F9781AC346E97">
    <w:name w:val="81FCF359BEE14EA3909F9781AC346E97"/>
    <w:rsid w:val="00BF292C"/>
  </w:style>
  <w:style w:type="paragraph" w:customStyle="1" w:styleId="D4BD3F5B06C647F487AB100AB4EE8737">
    <w:name w:val="D4BD3F5B06C647F487AB100AB4EE8737"/>
    <w:rsid w:val="00BF292C"/>
  </w:style>
  <w:style w:type="paragraph" w:customStyle="1" w:styleId="5B1A5D781D6144239478B1026C01F0F3">
    <w:name w:val="5B1A5D781D6144239478B1026C01F0F3"/>
    <w:rsid w:val="00BF292C"/>
  </w:style>
  <w:style w:type="paragraph" w:customStyle="1" w:styleId="0A55CFE137734A27B4A540825DCA7867">
    <w:name w:val="0A55CFE137734A27B4A540825DCA7867"/>
    <w:rsid w:val="00BF292C"/>
  </w:style>
  <w:style w:type="paragraph" w:customStyle="1" w:styleId="082266F465024D2C8F9E665EFB1D74A4">
    <w:name w:val="082266F465024D2C8F9E665EFB1D74A4"/>
    <w:rsid w:val="00BF292C"/>
  </w:style>
  <w:style w:type="paragraph" w:customStyle="1" w:styleId="1FD0FBFD89B744228DA779F45FF22E67">
    <w:name w:val="1FD0FBFD89B744228DA779F45FF22E67"/>
    <w:rsid w:val="00BF292C"/>
  </w:style>
  <w:style w:type="paragraph" w:customStyle="1" w:styleId="1C24A341604948E69B89667EE94C4DC8">
    <w:name w:val="1C24A341604948E69B89667EE94C4DC8"/>
    <w:rsid w:val="00BF292C"/>
  </w:style>
  <w:style w:type="paragraph" w:customStyle="1" w:styleId="7333F79131AC425E836F1306B19B16AB">
    <w:name w:val="7333F79131AC425E836F1306B19B16AB"/>
    <w:rsid w:val="00BF292C"/>
  </w:style>
  <w:style w:type="paragraph" w:customStyle="1" w:styleId="CB779000C6E244A6BD5EF6586006B698">
    <w:name w:val="CB779000C6E244A6BD5EF6586006B698"/>
    <w:rsid w:val="00BF292C"/>
  </w:style>
  <w:style w:type="paragraph" w:customStyle="1" w:styleId="862CC02ADD244305B171694CFAA17A44">
    <w:name w:val="862CC02ADD244305B171694CFAA17A44"/>
    <w:rsid w:val="00BF292C"/>
  </w:style>
  <w:style w:type="paragraph" w:customStyle="1" w:styleId="8BB9801A06B9456FA1ADD2E997706B46">
    <w:name w:val="8BB9801A06B9456FA1ADD2E997706B46"/>
    <w:rsid w:val="00BF292C"/>
  </w:style>
  <w:style w:type="paragraph" w:customStyle="1" w:styleId="B1FA851991F7440CB6A6F4FE24BF4F7E">
    <w:name w:val="B1FA851991F7440CB6A6F4FE24BF4F7E"/>
    <w:rsid w:val="00BF292C"/>
  </w:style>
  <w:style w:type="paragraph" w:customStyle="1" w:styleId="9521E2FBF4584BE383D1134B6FCC9458">
    <w:name w:val="9521E2FBF4584BE383D1134B6FCC9458"/>
    <w:rsid w:val="00BF292C"/>
  </w:style>
  <w:style w:type="paragraph" w:customStyle="1" w:styleId="16341527305047A09DFF8CD0CB416DD6">
    <w:name w:val="16341527305047A09DFF8CD0CB416DD6"/>
    <w:rsid w:val="00BF292C"/>
  </w:style>
  <w:style w:type="paragraph" w:customStyle="1" w:styleId="52B4231F6C894CAA85B6ABFF3FE89DCF">
    <w:name w:val="52B4231F6C894CAA85B6ABFF3FE89DCF"/>
    <w:rsid w:val="00BF292C"/>
  </w:style>
  <w:style w:type="paragraph" w:customStyle="1" w:styleId="B5E09108CCD243E08CBB9DF2800D8F62">
    <w:name w:val="B5E09108CCD243E08CBB9DF2800D8F62"/>
    <w:rsid w:val="00BF292C"/>
  </w:style>
  <w:style w:type="paragraph" w:customStyle="1" w:styleId="49A799EB6B254AD3A6090D9EFDEEC6C9">
    <w:name w:val="49A799EB6B254AD3A6090D9EFDEEC6C9"/>
    <w:rsid w:val="00BF292C"/>
  </w:style>
  <w:style w:type="paragraph" w:customStyle="1" w:styleId="A21B0B79A2F4446D853C7E7ED0898AA1">
    <w:name w:val="A21B0B79A2F4446D853C7E7ED0898AA1"/>
    <w:rsid w:val="00BF292C"/>
  </w:style>
  <w:style w:type="paragraph" w:customStyle="1" w:styleId="6ACFB95E05A44FB2BF1E569C81900493">
    <w:name w:val="6ACFB95E05A44FB2BF1E569C81900493"/>
    <w:rsid w:val="00BF292C"/>
  </w:style>
  <w:style w:type="paragraph" w:customStyle="1" w:styleId="F6F64D64791649E284E50B7B0158F7CA">
    <w:name w:val="F6F64D64791649E284E50B7B0158F7CA"/>
    <w:rsid w:val="00BF292C"/>
  </w:style>
  <w:style w:type="paragraph" w:customStyle="1" w:styleId="BD2830D1C7204E1696293BABE8CFC36E">
    <w:name w:val="BD2830D1C7204E1696293BABE8CFC36E"/>
    <w:rsid w:val="00BF292C"/>
  </w:style>
  <w:style w:type="paragraph" w:customStyle="1" w:styleId="8EC62EB00E3447C99C9E6D80FB6FDD0F">
    <w:name w:val="8EC62EB00E3447C99C9E6D80FB6FDD0F"/>
    <w:rsid w:val="00BF292C"/>
  </w:style>
  <w:style w:type="paragraph" w:customStyle="1" w:styleId="E0E3A9E90C8C434A931782642CFB40E6">
    <w:name w:val="E0E3A9E90C8C434A931782642CFB40E6"/>
    <w:rsid w:val="00BF292C"/>
  </w:style>
  <w:style w:type="paragraph" w:customStyle="1" w:styleId="7AC95F60A3E14EEB8B4300863FCDF9D7">
    <w:name w:val="7AC95F60A3E14EEB8B4300863FCDF9D7"/>
    <w:rsid w:val="00BF292C"/>
  </w:style>
  <w:style w:type="paragraph" w:customStyle="1" w:styleId="C0B4D77DD1D24C46AF84923DBCBBCF6E">
    <w:name w:val="C0B4D77DD1D24C46AF84923DBCBBCF6E"/>
    <w:rsid w:val="00BF292C"/>
  </w:style>
  <w:style w:type="paragraph" w:customStyle="1" w:styleId="3B59B8E133F844A28BF2BBCF875C3729">
    <w:name w:val="3B59B8E133F844A28BF2BBCF875C3729"/>
    <w:rsid w:val="00BF292C"/>
  </w:style>
  <w:style w:type="paragraph" w:customStyle="1" w:styleId="BF963505A58B4FA6ABEF8CF362582358">
    <w:name w:val="BF963505A58B4FA6ABEF8CF362582358"/>
    <w:rsid w:val="00BF292C"/>
  </w:style>
  <w:style w:type="paragraph" w:customStyle="1" w:styleId="6FA9832A554E4A8DA729823A9309C9C0">
    <w:name w:val="6FA9832A554E4A8DA729823A9309C9C0"/>
    <w:rsid w:val="00BF292C"/>
  </w:style>
  <w:style w:type="paragraph" w:customStyle="1" w:styleId="AAA47F7CCBE24B54A8381A73FDEF4BD4">
    <w:name w:val="AAA47F7CCBE24B54A8381A73FDEF4BD4"/>
    <w:rsid w:val="00BF292C"/>
  </w:style>
  <w:style w:type="paragraph" w:customStyle="1" w:styleId="E100AFEA4AA24408B73FE1895429E263">
    <w:name w:val="E100AFEA4AA24408B73FE1895429E263"/>
    <w:rsid w:val="00BF292C"/>
  </w:style>
  <w:style w:type="paragraph" w:customStyle="1" w:styleId="4F829BB8A7D7436BA3765CBE3BA44488">
    <w:name w:val="4F829BB8A7D7436BA3765CBE3BA44488"/>
    <w:rsid w:val="00BF292C"/>
  </w:style>
  <w:style w:type="paragraph" w:customStyle="1" w:styleId="63903AAD244F4AF298C557968B37890C">
    <w:name w:val="63903AAD244F4AF298C557968B37890C"/>
    <w:rsid w:val="00BF292C"/>
  </w:style>
  <w:style w:type="paragraph" w:customStyle="1" w:styleId="3957DD738C5B443A93E8FAD2EE3192F5">
    <w:name w:val="3957DD738C5B443A93E8FAD2EE3192F5"/>
    <w:rsid w:val="00BF292C"/>
  </w:style>
  <w:style w:type="paragraph" w:customStyle="1" w:styleId="1E4627C926504B13A93AAB6A407FCBBA">
    <w:name w:val="1E4627C926504B13A93AAB6A407FCBBA"/>
    <w:rsid w:val="00BF292C"/>
  </w:style>
  <w:style w:type="paragraph" w:customStyle="1" w:styleId="EB67933380DB4360B83557281A76D39C">
    <w:name w:val="EB67933380DB4360B83557281A76D39C"/>
    <w:rsid w:val="00BF292C"/>
  </w:style>
  <w:style w:type="paragraph" w:customStyle="1" w:styleId="AD5445A2F89049D7931BD8B0A4E6EA19">
    <w:name w:val="AD5445A2F89049D7931BD8B0A4E6EA19"/>
    <w:rsid w:val="00BF292C"/>
  </w:style>
  <w:style w:type="paragraph" w:customStyle="1" w:styleId="183135401319423ABBFB696434119125">
    <w:name w:val="183135401319423ABBFB696434119125"/>
    <w:rsid w:val="00BF292C"/>
  </w:style>
  <w:style w:type="paragraph" w:customStyle="1" w:styleId="15469A65A22144EE9A39A42A5F3B25C9">
    <w:name w:val="15469A65A22144EE9A39A42A5F3B25C9"/>
    <w:rsid w:val="00BF292C"/>
  </w:style>
  <w:style w:type="paragraph" w:customStyle="1" w:styleId="698772534C9F4B93861F5080EE82CFFD">
    <w:name w:val="698772534C9F4B93861F5080EE82CFFD"/>
    <w:rsid w:val="00BF292C"/>
  </w:style>
  <w:style w:type="paragraph" w:customStyle="1" w:styleId="24B7C5BBACF549508EBE5E84B66A029D">
    <w:name w:val="24B7C5BBACF549508EBE5E84B66A029D"/>
    <w:rsid w:val="00BF292C"/>
  </w:style>
  <w:style w:type="paragraph" w:customStyle="1" w:styleId="1E76B065EC5440D7B3A365590ADE66F0">
    <w:name w:val="1E76B065EC5440D7B3A365590ADE66F0"/>
    <w:rsid w:val="00BF292C"/>
  </w:style>
  <w:style w:type="paragraph" w:customStyle="1" w:styleId="C7E61FCAFEA54A5892C761B7B5A22EE7">
    <w:name w:val="C7E61FCAFEA54A5892C761B7B5A22EE7"/>
    <w:rsid w:val="00BF292C"/>
  </w:style>
  <w:style w:type="paragraph" w:customStyle="1" w:styleId="6209C684941948E0913E8FAA95FD4B5C">
    <w:name w:val="6209C684941948E0913E8FAA95FD4B5C"/>
    <w:rsid w:val="00BF292C"/>
  </w:style>
  <w:style w:type="paragraph" w:customStyle="1" w:styleId="8492E0B971754A38B48758F901EE1B17">
    <w:name w:val="8492E0B971754A38B48758F901EE1B17"/>
    <w:rsid w:val="00BF292C"/>
  </w:style>
  <w:style w:type="paragraph" w:customStyle="1" w:styleId="4B96A51E52A5491F9540019A8EB24DBB">
    <w:name w:val="4B96A51E52A5491F9540019A8EB24DBB"/>
    <w:rsid w:val="00BF292C"/>
  </w:style>
  <w:style w:type="paragraph" w:customStyle="1" w:styleId="229293164D524A288A094ACB345FAB45">
    <w:name w:val="229293164D524A288A094ACB345FAB45"/>
    <w:rsid w:val="00BF292C"/>
  </w:style>
  <w:style w:type="paragraph" w:customStyle="1" w:styleId="EA6876868E3A42028D009B43801E05D1">
    <w:name w:val="EA6876868E3A42028D009B43801E05D1"/>
    <w:rsid w:val="00BF292C"/>
  </w:style>
  <w:style w:type="paragraph" w:customStyle="1" w:styleId="94F42DADC06241EF94A85EBC498F3BD6">
    <w:name w:val="94F42DADC06241EF94A85EBC498F3BD6"/>
    <w:rsid w:val="00BF292C"/>
  </w:style>
  <w:style w:type="paragraph" w:customStyle="1" w:styleId="7DF7EF4B53B748DF89B217ED5F9F807D">
    <w:name w:val="7DF7EF4B53B748DF89B217ED5F9F807D"/>
    <w:rsid w:val="00BF292C"/>
  </w:style>
  <w:style w:type="paragraph" w:customStyle="1" w:styleId="01993749BB2F4ED1B0D4107736D75B7E">
    <w:name w:val="01993749BB2F4ED1B0D4107736D75B7E"/>
    <w:rsid w:val="00BF292C"/>
  </w:style>
  <w:style w:type="paragraph" w:customStyle="1" w:styleId="3251297F89BD42069256219805DEF8AE">
    <w:name w:val="3251297F89BD42069256219805DEF8AE"/>
    <w:rsid w:val="00BF292C"/>
  </w:style>
  <w:style w:type="paragraph" w:customStyle="1" w:styleId="06718C59DB4242359C39A3254EFC7740">
    <w:name w:val="06718C59DB4242359C39A3254EFC7740"/>
    <w:rsid w:val="00BF292C"/>
  </w:style>
  <w:style w:type="paragraph" w:customStyle="1" w:styleId="9FB002A4376C4211A65E3CFFB804EA89">
    <w:name w:val="9FB002A4376C4211A65E3CFFB804EA89"/>
    <w:rsid w:val="00BF292C"/>
  </w:style>
  <w:style w:type="paragraph" w:customStyle="1" w:styleId="726F3CC7CFAA4D0A88228181DF26985E">
    <w:name w:val="726F3CC7CFAA4D0A88228181DF26985E"/>
    <w:rsid w:val="00BF292C"/>
  </w:style>
  <w:style w:type="paragraph" w:customStyle="1" w:styleId="9514A21DD23B4E2BAFAB849DC5693D7A">
    <w:name w:val="9514A21DD23B4E2BAFAB849DC5693D7A"/>
    <w:rsid w:val="00BF292C"/>
  </w:style>
  <w:style w:type="paragraph" w:customStyle="1" w:styleId="0C5207B10B854B33AEB7191042579BAA">
    <w:name w:val="0C5207B10B854B33AEB7191042579BAA"/>
    <w:rsid w:val="00BF292C"/>
  </w:style>
  <w:style w:type="paragraph" w:customStyle="1" w:styleId="2C6FF4EAFA134AE0836D77C668E140B2">
    <w:name w:val="2C6FF4EAFA134AE0836D77C668E140B2"/>
    <w:rsid w:val="00BF292C"/>
  </w:style>
  <w:style w:type="paragraph" w:customStyle="1" w:styleId="B64CD3703BA543CB8FEE38646DDD3E3F">
    <w:name w:val="B64CD3703BA543CB8FEE38646DDD3E3F"/>
    <w:rsid w:val="00BF292C"/>
  </w:style>
  <w:style w:type="paragraph" w:customStyle="1" w:styleId="F8BE723347F04B27B0A4E9EF7F347D0F">
    <w:name w:val="F8BE723347F04B27B0A4E9EF7F347D0F"/>
    <w:rsid w:val="00BF292C"/>
  </w:style>
  <w:style w:type="paragraph" w:customStyle="1" w:styleId="B9FBEE50B8EF404995F3DD42FD4B2FBA">
    <w:name w:val="B9FBEE50B8EF404995F3DD42FD4B2FBA"/>
    <w:rsid w:val="00BF292C"/>
  </w:style>
  <w:style w:type="paragraph" w:customStyle="1" w:styleId="6F953927CA354B0BB8188363D8E03319">
    <w:name w:val="6F953927CA354B0BB8188363D8E03319"/>
    <w:rsid w:val="00BF292C"/>
  </w:style>
  <w:style w:type="paragraph" w:customStyle="1" w:styleId="D549E3C4820741E6B5B28BA3DF5336A1">
    <w:name w:val="D549E3C4820741E6B5B28BA3DF5336A1"/>
    <w:rsid w:val="00BF292C"/>
  </w:style>
  <w:style w:type="paragraph" w:customStyle="1" w:styleId="CA9554767657411DBCEE2E7071FDBF7C">
    <w:name w:val="CA9554767657411DBCEE2E7071FDBF7C"/>
    <w:rsid w:val="00BF292C"/>
  </w:style>
  <w:style w:type="paragraph" w:customStyle="1" w:styleId="259E51CF695741349DD183E6668EE650">
    <w:name w:val="259E51CF695741349DD183E6668EE650"/>
    <w:rsid w:val="00BF292C"/>
  </w:style>
  <w:style w:type="paragraph" w:customStyle="1" w:styleId="81F34DE163854166917357F39A523EDC">
    <w:name w:val="81F34DE163854166917357F39A523EDC"/>
    <w:rsid w:val="00BF292C"/>
  </w:style>
  <w:style w:type="paragraph" w:customStyle="1" w:styleId="11609D06CF9746E194DC391EEB867583">
    <w:name w:val="11609D06CF9746E194DC391EEB867583"/>
    <w:rsid w:val="00BF292C"/>
  </w:style>
  <w:style w:type="paragraph" w:customStyle="1" w:styleId="D395683CD5FB4A1985D742C14C3E4D45">
    <w:name w:val="D395683CD5FB4A1985D742C14C3E4D45"/>
    <w:rsid w:val="00BF292C"/>
  </w:style>
  <w:style w:type="paragraph" w:customStyle="1" w:styleId="B298459A66E141838C67D0EA17C37919">
    <w:name w:val="B298459A66E141838C67D0EA17C37919"/>
    <w:rsid w:val="00BF292C"/>
  </w:style>
  <w:style w:type="paragraph" w:customStyle="1" w:styleId="FEC20DA3240C45ADA45148AF8B94A99D">
    <w:name w:val="FEC20DA3240C45ADA45148AF8B94A99D"/>
    <w:rsid w:val="00BF292C"/>
  </w:style>
  <w:style w:type="paragraph" w:customStyle="1" w:styleId="4FC740FD432C4675B6713899B5665BD0">
    <w:name w:val="4FC740FD432C4675B6713899B5665BD0"/>
    <w:rsid w:val="00BF292C"/>
  </w:style>
  <w:style w:type="paragraph" w:customStyle="1" w:styleId="F3DDA79E66DD4DA39EE2DCB3685EE2E9">
    <w:name w:val="F3DDA79E66DD4DA39EE2DCB3685EE2E9"/>
    <w:rsid w:val="00BF292C"/>
  </w:style>
  <w:style w:type="paragraph" w:customStyle="1" w:styleId="77CB7975671A4FFCA4EE912FDA5C103B">
    <w:name w:val="77CB7975671A4FFCA4EE912FDA5C103B"/>
    <w:rsid w:val="00BF292C"/>
  </w:style>
  <w:style w:type="paragraph" w:customStyle="1" w:styleId="842303FD4F734104B7004743FD5F380B">
    <w:name w:val="842303FD4F734104B7004743FD5F380B"/>
    <w:rsid w:val="00BF292C"/>
  </w:style>
  <w:style w:type="paragraph" w:customStyle="1" w:styleId="D55439699BA74445A9BCAEEC68F8E3B9">
    <w:name w:val="D55439699BA74445A9BCAEEC68F8E3B9"/>
    <w:rsid w:val="00BF292C"/>
  </w:style>
  <w:style w:type="paragraph" w:customStyle="1" w:styleId="17AEDD61EE944C4BB089F3C07DC9BEEB">
    <w:name w:val="17AEDD61EE944C4BB089F3C07DC9BEEB"/>
    <w:rsid w:val="00BF292C"/>
  </w:style>
  <w:style w:type="paragraph" w:customStyle="1" w:styleId="A67642BA7CA9450EAD9031620EACBED5">
    <w:name w:val="A67642BA7CA9450EAD9031620EACBED5"/>
    <w:rsid w:val="00BF292C"/>
  </w:style>
  <w:style w:type="paragraph" w:customStyle="1" w:styleId="7911874EAF0843E8B30F7807403A3A09">
    <w:name w:val="7911874EAF0843E8B30F7807403A3A09"/>
    <w:rsid w:val="00BF292C"/>
  </w:style>
  <w:style w:type="paragraph" w:customStyle="1" w:styleId="BE77503F19F4486EA9D992E298523DD7">
    <w:name w:val="BE77503F19F4486EA9D992E298523DD7"/>
    <w:rsid w:val="00BF292C"/>
  </w:style>
  <w:style w:type="paragraph" w:customStyle="1" w:styleId="67892E44753B4F60B40002850F608795">
    <w:name w:val="67892E44753B4F60B40002850F608795"/>
    <w:rsid w:val="00BF292C"/>
  </w:style>
  <w:style w:type="paragraph" w:customStyle="1" w:styleId="2335DC1AC9274AFCB9D4266F978A0160">
    <w:name w:val="2335DC1AC9274AFCB9D4266F978A0160"/>
    <w:rsid w:val="00BF292C"/>
  </w:style>
  <w:style w:type="paragraph" w:customStyle="1" w:styleId="EC2673C2134B429B964354F26CE63486">
    <w:name w:val="EC2673C2134B429B964354F26CE63486"/>
    <w:rsid w:val="00F749AA"/>
  </w:style>
  <w:style w:type="paragraph" w:customStyle="1" w:styleId="AD7639C0F9524C509D439C67D856D359">
    <w:name w:val="AD7639C0F9524C509D439C67D856D359"/>
    <w:rsid w:val="0052712F"/>
  </w:style>
  <w:style w:type="paragraph" w:customStyle="1" w:styleId="D5C0EBF1FADD49B6AE808EFC991CBBDF">
    <w:name w:val="D5C0EBF1FADD49B6AE808EFC991CBBDF"/>
    <w:rsid w:val="0052712F"/>
  </w:style>
  <w:style w:type="paragraph" w:customStyle="1" w:styleId="E728485D32474D72B6B514B0D6C3ABF1">
    <w:name w:val="E728485D32474D72B6B514B0D6C3ABF1"/>
    <w:rsid w:val="0052712F"/>
  </w:style>
  <w:style w:type="paragraph" w:customStyle="1" w:styleId="699E77CE9F6C4EDEA77E6A41D9626454">
    <w:name w:val="699E77CE9F6C4EDEA77E6A41D9626454"/>
    <w:rsid w:val="0052712F"/>
  </w:style>
  <w:style w:type="paragraph" w:customStyle="1" w:styleId="3C8B2BD552F04602919974F5BF907DCC">
    <w:name w:val="3C8B2BD552F04602919974F5BF907DCC"/>
    <w:rsid w:val="0052712F"/>
  </w:style>
  <w:style w:type="paragraph" w:customStyle="1" w:styleId="CE4D3F127AA94E64888112FBBC0F562B">
    <w:name w:val="CE4D3F127AA94E64888112FBBC0F562B"/>
    <w:rsid w:val="005271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Dexter Atkins</dc:creator>
  <cp:keywords/>
  <dc:description/>
  <cp:lastModifiedBy>Rachel Woods</cp:lastModifiedBy>
  <cp:revision>2</cp:revision>
  <dcterms:created xsi:type="dcterms:W3CDTF">2017-08-29T16:09:00Z</dcterms:created>
  <dcterms:modified xsi:type="dcterms:W3CDTF">2017-08-29T16:09:00Z</dcterms:modified>
</cp:coreProperties>
</file>